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F350D" w14:textId="77777777" w:rsidR="00F00B65" w:rsidRDefault="00F00B65" w:rsidP="00F00B65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512E8D8" w14:textId="77777777" w:rsidR="00F00B65" w:rsidRDefault="00F00B65" w:rsidP="00F00B65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17B9E5B" w14:textId="1DEBD757" w:rsidR="00F00B65" w:rsidRDefault="004E4F13" w:rsidP="004E4F13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д</w:t>
      </w:r>
      <w:r w:rsidR="00F00B65">
        <w:rPr>
          <w:rFonts w:ascii="Times New Roman" w:hAnsi="Times New Roman"/>
          <w:sz w:val="24"/>
          <w:szCs w:val="24"/>
        </w:rPr>
        <w:t xml:space="preserve">ень </w:t>
      </w:r>
      <w:r>
        <w:rPr>
          <w:rFonts w:ascii="Times New Roman" w:hAnsi="Times New Roman"/>
          <w:sz w:val="24"/>
          <w:szCs w:val="24"/>
        </w:rPr>
        <w:t>2</w:t>
      </w:r>
      <w:r w:rsidR="00F00B65">
        <w:rPr>
          <w:rFonts w:ascii="Times New Roman" w:hAnsi="Times New Roman"/>
          <w:sz w:val="24"/>
          <w:szCs w:val="24"/>
        </w:rPr>
        <w:t>, часть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1D0E36">
        <w:rPr>
          <w:rFonts w:ascii="Times New Roman" w:hAnsi="Times New Roman"/>
          <w:sz w:val="24"/>
          <w:szCs w:val="24"/>
        </w:rPr>
        <w:t>3</w:t>
      </w:r>
    </w:p>
    <w:p w14:paraId="1E76D484" w14:textId="53CD9475" w:rsidR="00F00B65" w:rsidRDefault="004E4F13" w:rsidP="004E4F13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F00B65">
        <w:rPr>
          <w:rFonts w:ascii="Times New Roman" w:hAnsi="Times New Roman"/>
          <w:sz w:val="24"/>
          <w:szCs w:val="24"/>
        </w:rPr>
        <w:t xml:space="preserve">время </w:t>
      </w:r>
      <w:r w:rsidR="001D0E36">
        <w:rPr>
          <w:rFonts w:ascii="Times New Roman" w:hAnsi="Times New Roman"/>
          <w:sz w:val="24"/>
          <w:szCs w:val="24"/>
        </w:rPr>
        <w:t>2</w:t>
      </w:r>
      <w:r w:rsidR="00916A02">
        <w:rPr>
          <w:rFonts w:ascii="Times New Roman" w:hAnsi="Times New Roman"/>
          <w:sz w:val="24"/>
          <w:szCs w:val="24"/>
        </w:rPr>
        <w:t>:</w:t>
      </w:r>
      <w:r w:rsidR="001D0E36">
        <w:rPr>
          <w:rFonts w:ascii="Times New Roman" w:hAnsi="Times New Roman"/>
          <w:sz w:val="24"/>
          <w:szCs w:val="24"/>
        </w:rPr>
        <w:t>5</w:t>
      </w:r>
      <w:r w:rsidR="00916A02" w:rsidRPr="00B81E8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1D0E3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:</w:t>
      </w:r>
      <w:r w:rsidR="001D0E36">
        <w:rPr>
          <w:rFonts w:ascii="Times New Roman" w:hAnsi="Times New Roman"/>
          <w:sz w:val="24"/>
          <w:szCs w:val="24"/>
        </w:rPr>
        <w:t>17</w:t>
      </w:r>
    </w:p>
    <w:p w14:paraId="05C2DA81" w14:textId="77777777" w:rsidR="00CC3DA5" w:rsidRDefault="00CC3DA5" w:rsidP="004E4F13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C75BD17" w14:textId="40C16118" w:rsidR="00864AB5" w:rsidRPr="00864AB5" w:rsidRDefault="00CC3DA5" w:rsidP="00864AB5">
      <w:pPr>
        <w:spacing w:after="0"/>
        <w:jc w:val="center"/>
        <w:rPr>
          <w:rFonts w:ascii="Times New Roman" w:eastAsia="SimSun" w:hAnsi="Times New Roman"/>
          <w:b/>
          <w:bCs/>
          <w:color w:val="FF0000"/>
          <w:sz w:val="24"/>
          <w:szCs w:val="24"/>
          <w:shd w:val="clear" w:color="auto" w:fill="FFFFFF"/>
        </w:rPr>
      </w:pPr>
      <w:r w:rsidRPr="00CC3DA5">
        <w:rPr>
          <w:rFonts w:ascii="Times New Roman" w:eastAsia="SimSun" w:hAnsi="Times New Roman"/>
          <w:b/>
          <w:bCs/>
          <w:color w:val="000000"/>
          <w:sz w:val="24"/>
          <w:szCs w:val="24"/>
          <w:shd w:val="clear" w:color="auto" w:fill="FFFFFF"/>
        </w:rPr>
        <w:t xml:space="preserve">Практика № </w:t>
      </w:r>
      <w:r w:rsidR="001D0E36">
        <w:rPr>
          <w:rFonts w:ascii="Times New Roman" w:eastAsia="SimSun" w:hAnsi="Times New Roman"/>
          <w:b/>
          <w:bCs/>
          <w:color w:val="000000"/>
          <w:sz w:val="24"/>
          <w:szCs w:val="24"/>
          <w:shd w:val="clear" w:color="auto" w:fill="FFFFFF"/>
        </w:rPr>
        <w:t>6</w:t>
      </w:r>
      <w:r w:rsidR="0012456A">
        <w:rPr>
          <w:rFonts w:ascii="Times New Roman" w:eastAsia="SimSun" w:hAnsi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864AB5">
        <w:rPr>
          <w:rFonts w:ascii="Times New Roman" w:eastAsia="SimSu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bookmarkStart w:id="0" w:name="_Hlk104893444"/>
      <w:r w:rsidR="001D0E36" w:rsidRPr="001D0E36">
        <w:rPr>
          <w:rFonts w:ascii="Times New Roman" w:eastAsia="SimSun" w:hAnsi="Times New Roman"/>
          <w:b/>
          <w:bCs/>
          <w:color w:val="000000"/>
          <w:sz w:val="24"/>
          <w:szCs w:val="24"/>
          <w:shd w:val="clear" w:color="auto" w:fill="FFFFFF"/>
        </w:rPr>
        <w:t>Первостяжани</w:t>
      </w:r>
      <w:r w:rsidR="00864AB5">
        <w:rPr>
          <w:rFonts w:ascii="Times New Roman" w:eastAsia="SimSun" w:hAnsi="Times New Roman"/>
          <w:b/>
          <w:bCs/>
          <w:color w:val="000000"/>
          <w:sz w:val="24"/>
          <w:szCs w:val="24"/>
          <w:shd w:val="clear" w:color="auto" w:fill="FFFFFF"/>
        </w:rPr>
        <w:t>е</w:t>
      </w:r>
      <w:r w:rsidR="001D0E36" w:rsidRPr="001D0E36">
        <w:rPr>
          <w:rFonts w:ascii="Times New Roman" w:eastAsia="SimSun" w:hAnsi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1D3F1503" w14:textId="7D3B7F58" w:rsidR="00AB5605" w:rsidRDefault="001D0E36" w:rsidP="00AB5605">
      <w:pPr>
        <w:spacing w:after="0"/>
        <w:ind w:firstLine="709"/>
        <w:contextualSpacing/>
        <w:jc w:val="center"/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</w:pPr>
      <w:r w:rsidRPr="001D0E36">
        <w:rPr>
          <w:rFonts w:ascii="Times New Roman" w:eastAsia="SimSun" w:hAnsi="Times New Roman"/>
          <w:b/>
          <w:bCs/>
          <w:color w:val="000000"/>
          <w:sz w:val="24"/>
          <w:szCs w:val="24"/>
          <w:shd w:val="clear" w:color="auto" w:fill="FFFFFF"/>
        </w:rPr>
        <w:t xml:space="preserve"> Стяжан</w:t>
      </w:r>
      <w:r w:rsidR="0012456A">
        <w:rPr>
          <w:rFonts w:ascii="Times New Roman" w:eastAsia="SimSun" w:hAnsi="Times New Roman"/>
          <w:b/>
          <w:bCs/>
          <w:color w:val="000000"/>
          <w:sz w:val="24"/>
          <w:szCs w:val="24"/>
          <w:shd w:val="clear" w:color="auto" w:fill="FFFFFF"/>
        </w:rPr>
        <w:t>ие 16-рицы Аватара-Субъекта ИВО</w:t>
      </w:r>
    </w:p>
    <w:p w14:paraId="3BFE5352" w14:textId="77777777" w:rsidR="00B81E87" w:rsidRPr="00B81E87" w:rsidRDefault="00B81E87" w:rsidP="00B81E87">
      <w:pPr>
        <w:spacing w:after="0"/>
        <w:ind w:firstLine="709"/>
        <w:contextualSpacing/>
        <w:jc w:val="both"/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</w:pPr>
    </w:p>
    <w:p w14:paraId="2A805C49" w14:textId="3CE87E7D" w:rsidR="00864AB5" w:rsidRDefault="00B81E87" w:rsidP="00B81E87">
      <w:pPr>
        <w:spacing w:after="0"/>
        <w:ind w:firstLine="709"/>
        <w:contextualSpacing/>
        <w:jc w:val="both"/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</w:pPr>
      <w:r w:rsidRPr="00B81E8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Мы возжигаемся всем Синтезом каждого из нас</w:t>
      </w:r>
      <w:r w:rsidR="00864AB5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.</w:t>
      </w:r>
    </w:p>
    <w:p w14:paraId="789395D6" w14:textId="2E80B4E7" w:rsidR="006B6360" w:rsidRPr="00F33634" w:rsidRDefault="00864AB5" w:rsidP="00F33634">
      <w:pPr>
        <w:spacing w:after="0"/>
        <w:ind w:firstLine="709"/>
        <w:contextualSpacing/>
        <w:jc w:val="both"/>
        <w:rPr>
          <w:rFonts w:ascii="Times New Roman" w:eastAsia="SimSun" w:hAnsi="Times New Roman"/>
          <w:i/>
          <w:color w:val="FF0000"/>
          <w:sz w:val="24"/>
          <w:szCs w:val="24"/>
          <w:shd w:val="clear" w:color="auto" w:fill="FFFFFF"/>
        </w:rPr>
      </w:pPr>
      <w:r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С</w:t>
      </w:r>
      <w:r w:rsidR="00B81E87" w:rsidRPr="00B81E8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интезируемся с </w:t>
      </w:r>
      <w:bookmarkStart w:id="1" w:name="_Hlk108212208"/>
      <w:r w:rsidR="00B81E87" w:rsidRPr="00B81E8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Изначально Вышестоящим Аватаром Синтеза Кут Хуми</w:t>
      </w:r>
      <w:bookmarkEnd w:id="1"/>
      <w:r w:rsidR="00B81E87" w:rsidRPr="00B81E8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bookmarkStart w:id="2" w:name="_Hlk108204260"/>
      <w:bookmarkStart w:id="3" w:name="_Hlk107342913"/>
      <w:r w:rsidR="00B81E87" w:rsidRPr="006645F6">
        <w:rPr>
          <w:rFonts w:ascii="Times New Roman" w:eastAsia="SimSun" w:hAnsi="Times New Roman"/>
          <w:i/>
          <w:sz w:val="24"/>
          <w:szCs w:val="24"/>
          <w:shd w:val="clear" w:color="auto" w:fill="FFFFFF"/>
        </w:rPr>
        <w:t>Изначально Вышестоящей</w:t>
      </w:r>
      <w:r w:rsidR="00456A4A" w:rsidRPr="006645F6">
        <w:rPr>
          <w:rFonts w:ascii="Times New Roman" w:eastAsia="SimSun" w:hAnsi="Times New Roman"/>
          <w:i/>
          <w:sz w:val="24"/>
          <w:szCs w:val="24"/>
          <w:shd w:val="clear" w:color="auto" w:fill="FFFFFF"/>
        </w:rPr>
        <w:t xml:space="preserve"> Октавы</w:t>
      </w:r>
      <w:bookmarkEnd w:id="2"/>
      <w:r w:rsidR="006B6360" w:rsidRPr="006645F6">
        <w:rPr>
          <w:rFonts w:ascii="Times New Roman" w:eastAsia="SimSun" w:hAnsi="Times New Roman"/>
          <w:i/>
          <w:sz w:val="24"/>
          <w:szCs w:val="24"/>
          <w:shd w:val="clear" w:color="auto" w:fill="FFFFFF"/>
        </w:rPr>
        <w:t>.</w:t>
      </w:r>
      <w:r>
        <w:rPr>
          <w:rFonts w:ascii="Times New Roman" w:eastAsia="SimSun" w:hAnsi="Times New Roman"/>
          <w:i/>
          <w:color w:val="FF0000"/>
          <w:sz w:val="24"/>
          <w:szCs w:val="24"/>
          <w:shd w:val="clear" w:color="auto" w:fill="FFFFFF"/>
        </w:rPr>
        <w:t xml:space="preserve"> </w:t>
      </w:r>
      <w:r w:rsidR="006B6360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Переходим в зал </w:t>
      </w:r>
      <w:bookmarkEnd w:id="3"/>
      <w:r w:rsidR="00B81E87" w:rsidRPr="00B81E8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на 448</w:t>
      </w:r>
      <w:r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-ю</w:t>
      </w:r>
      <w:r w:rsidR="00B81E87" w:rsidRPr="00B81E8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AB5605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высокую </w:t>
      </w:r>
      <w:proofErr w:type="spellStart"/>
      <w:r w:rsidR="00B81E87" w:rsidRPr="00B81E8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пра</w:t>
      </w:r>
      <w:proofErr w:type="spellEnd"/>
      <w:r w:rsidR="00B81E87" w:rsidRPr="00B81E8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-</w:t>
      </w:r>
      <w:proofErr w:type="spellStart"/>
      <w:r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ивдиво</w:t>
      </w:r>
      <w:proofErr w:type="spellEnd"/>
      <w:r w:rsidR="00B81E87" w:rsidRPr="00B81E8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-реальность </w:t>
      </w:r>
      <w:r w:rsidR="006B6360" w:rsidRPr="006B6360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Изначально Вышестоящей Октавы </w:t>
      </w:r>
      <w:bookmarkStart w:id="4" w:name="_Hlk108217262"/>
      <w:bookmarkStart w:id="5" w:name="_Hlk107342968"/>
      <w:r w:rsidR="006B6360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Ипостасным телом Аватар-Субъекта </w:t>
      </w:r>
      <w:bookmarkEnd w:id="4"/>
      <w:r w:rsidR="006B6360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каждого из нас</w:t>
      </w:r>
      <w:r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,</w:t>
      </w:r>
      <w:r w:rsidR="006B6360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с</w:t>
      </w:r>
      <w:r w:rsidR="006B6360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тановясь телесно </w:t>
      </w:r>
      <w:r w:rsidR="006B6360" w:rsidRPr="006B6360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Владыкой 86</w:t>
      </w:r>
      <w:r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-го</w:t>
      </w:r>
      <w:r w:rsidR="006B6360" w:rsidRPr="006B6360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Синтеза Изначально Вышестоящего Отца</w:t>
      </w:r>
      <w:r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,</w:t>
      </w:r>
      <w:r w:rsidR="006B6360" w:rsidRPr="006B6360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в форме</w:t>
      </w:r>
      <w:r w:rsidR="006B6360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.</w:t>
      </w:r>
    </w:p>
    <w:bookmarkEnd w:id="5"/>
    <w:p w14:paraId="161FB613" w14:textId="3CFE1729" w:rsidR="007802F2" w:rsidRDefault="00B81E87" w:rsidP="003B1B95">
      <w:pPr>
        <w:ind w:firstLine="709"/>
        <w:contextualSpacing/>
        <w:jc w:val="both"/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</w:pPr>
      <w:r w:rsidRPr="00B81E8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И просим</w:t>
      </w:r>
      <w:r w:rsidR="00652D0D" w:rsidRPr="00652D0D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E2270D" w:rsidRPr="00E2270D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Изначально Вышестоящ</w:t>
      </w:r>
      <w:r w:rsidR="00666FCB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его</w:t>
      </w:r>
      <w:r w:rsidR="00E2270D" w:rsidRPr="00E2270D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Аватар</w:t>
      </w:r>
      <w:r w:rsidR="00666FCB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а</w:t>
      </w:r>
      <w:r w:rsidR="00E2270D" w:rsidRPr="00E2270D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Синтеза Кут Хуми </w:t>
      </w:r>
      <w:r w:rsidR="00E2270D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развернуть </w:t>
      </w:r>
      <w:bookmarkStart w:id="6" w:name="_Hlk108216207"/>
      <w:r w:rsidR="00E2270D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реализацию </w:t>
      </w:r>
      <w:bookmarkStart w:id="7" w:name="_Hlk108216431"/>
      <w:r w:rsidR="00C66149" w:rsidRPr="00C66149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Аватар-Субъекта</w:t>
      </w:r>
      <w:r w:rsidR="00C66149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bookmarkEnd w:id="6"/>
      <w:bookmarkEnd w:id="7"/>
      <w:r w:rsidR="00C66149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16-рич</w:t>
      </w:r>
      <w:r w:rsidR="00F33634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но, развернув шесть видов Жизни</w:t>
      </w:r>
      <w:r w:rsidR="00C66149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вмест</w:t>
      </w:r>
      <w:r w:rsidR="00F33634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е</w:t>
      </w:r>
      <w:r w:rsidR="00C66149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со </w:t>
      </w:r>
      <w:bookmarkStart w:id="8" w:name="_Hlk108213308"/>
      <w:r w:rsidR="00C66149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спецификацией</w:t>
      </w:r>
      <w:bookmarkEnd w:id="8"/>
      <w:r w:rsidR="00C66149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16-рицы Воспитания </w:t>
      </w:r>
      <w:r w:rsidR="00F33634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Аватар-Субъекта</w:t>
      </w:r>
      <w:r w:rsidR="00C66149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каждого из нас</w:t>
      </w:r>
      <w:r w:rsidR="00342618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F33634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я</w:t>
      </w:r>
      <w:r w:rsidR="00C66149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вления </w:t>
      </w:r>
      <w:r w:rsidR="00C66149" w:rsidRPr="00666FCB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Человека</w:t>
      </w:r>
      <w:r w:rsidR="00666FCB" w:rsidRPr="00666FCB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, </w:t>
      </w:r>
      <w:r w:rsidR="00C66149" w:rsidRPr="00C66149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Ману</w:t>
      </w:r>
      <w:r w:rsidR="00666FCB" w:rsidRPr="00666FCB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,</w:t>
      </w:r>
      <w:r w:rsidR="00C66149" w:rsidRPr="00C66149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Будд</w:t>
      </w:r>
      <w:r w:rsidR="00666FCB" w:rsidRPr="00666FCB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ы,</w:t>
      </w:r>
      <w:r w:rsidR="00F33634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="00C66149" w:rsidRPr="00C66149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Христ</w:t>
      </w:r>
      <w:r w:rsidR="00C66149" w:rsidRPr="00666FCB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а</w:t>
      </w:r>
      <w:r w:rsidR="00666FCB" w:rsidRPr="00666FCB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,</w:t>
      </w:r>
      <w:r w:rsidR="00C66149" w:rsidRPr="00666FCB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66149" w:rsidRPr="00C66149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Майтрей</w:t>
      </w:r>
      <w:r w:rsidR="00C66149" w:rsidRPr="00666FCB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и</w:t>
      </w:r>
      <w:proofErr w:type="spellEnd"/>
      <w:r w:rsidR="00666FCB" w:rsidRPr="00666FCB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,</w:t>
      </w:r>
      <w:r w:rsidR="00F33634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="00C66149" w:rsidRPr="00C66149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Теург</w:t>
      </w:r>
      <w:r w:rsidR="00C66149" w:rsidRPr="00666FCB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а</w:t>
      </w:r>
      <w:r w:rsidR="00666FCB" w:rsidRPr="00666FCB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,</w:t>
      </w:r>
      <w:r w:rsidR="00F33634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Твор</w:t>
      </w:r>
      <w:r w:rsidR="00C66149" w:rsidRPr="00C66149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ц</w:t>
      </w:r>
      <w:r w:rsidR="00C66149" w:rsidRPr="00666FCB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а</w:t>
      </w:r>
      <w:r w:rsidR="00666FCB" w:rsidRPr="00666FCB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,</w:t>
      </w:r>
      <w:r w:rsidR="00C66149" w:rsidRPr="00666FCB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="00C66149" w:rsidRPr="00C66149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Иерарх</w:t>
      </w:r>
      <w:r w:rsidR="00C66149" w:rsidRPr="00666FCB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а</w:t>
      </w:r>
      <w:r w:rsidR="00666FCB" w:rsidRPr="00666FCB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,</w:t>
      </w:r>
      <w:r w:rsidR="00F33634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="00C66149" w:rsidRPr="00C66149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Человек</w:t>
      </w:r>
      <w:r w:rsidR="00C66149" w:rsidRPr="00666FCB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а</w:t>
      </w:r>
      <w:r w:rsidR="00C66149" w:rsidRPr="00C66149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Изначально Вышестоящего Отца</w:t>
      </w:r>
      <w:r w:rsidR="004357A1" w:rsidRPr="00666FCB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bookmarkStart w:id="9" w:name="_Hlk108213299"/>
      <w:r w:rsidR="004357A1" w:rsidRPr="00666FCB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Аватар-Субъекта</w:t>
      </w:r>
      <w:r w:rsidR="004357A1" w:rsidRPr="004357A1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bookmarkEnd w:id="9"/>
      <w:r w:rsidR="004357A1" w:rsidRPr="004357A1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кажд</w:t>
      </w:r>
      <w:r w:rsidR="004357A1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ым</w:t>
      </w:r>
      <w:r w:rsidR="004357A1" w:rsidRPr="004357A1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из нас</w:t>
      </w:r>
      <w:r w:rsidR="004357A1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в подготовке, углублении и реализации </w:t>
      </w:r>
      <w:r w:rsidR="004357A1" w:rsidRPr="00666FCB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Жизни Репликации </w:t>
      </w:r>
      <w:r w:rsidR="004357A1" w:rsidRPr="00C66149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Посвящённ</w:t>
      </w:r>
      <w:r w:rsidR="004357A1" w:rsidRPr="00666FCB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ого, Жизни Созидани</w:t>
      </w:r>
      <w:r w:rsidR="00342618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я</w:t>
      </w:r>
      <w:r w:rsidR="004357A1" w:rsidRPr="00666FCB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="004357A1" w:rsidRPr="00C66149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Служащ</w:t>
      </w:r>
      <w:r w:rsidR="00F33634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его, Жизни Творени</w:t>
      </w:r>
      <w:r w:rsidR="00342618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я</w:t>
      </w:r>
      <w:r w:rsidR="00F33634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="004357A1" w:rsidRPr="00C66149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Ипостас</w:t>
      </w:r>
      <w:r w:rsidR="004357A1" w:rsidRPr="00666FCB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и, Жизни Любви </w:t>
      </w:r>
      <w:r w:rsidR="004357A1" w:rsidRPr="00C66149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Учител</w:t>
      </w:r>
      <w:r w:rsidR="004357A1" w:rsidRPr="00666FCB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я, </w:t>
      </w:r>
      <w:r w:rsidR="00842F88" w:rsidRPr="00666FCB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Жизни Мудрости </w:t>
      </w:r>
      <w:r w:rsidR="004357A1" w:rsidRPr="00666FCB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="004357A1" w:rsidRPr="00C66149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Владык</w:t>
      </w:r>
      <w:r w:rsidR="00842F88" w:rsidRPr="00666FCB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и, Жизни Воли </w:t>
      </w:r>
      <w:r w:rsidR="004357A1" w:rsidRPr="00C66149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Аватар</w:t>
      </w:r>
      <w:r w:rsidR="00842F88" w:rsidRPr="00666FCB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а,</w:t>
      </w:r>
      <w:r w:rsidR="004357A1" w:rsidRPr="004357A1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666FCB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с</w:t>
      </w:r>
      <w:r w:rsidR="00842F88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оответственно </w:t>
      </w:r>
      <w:proofErr w:type="spellStart"/>
      <w:r w:rsidR="00842F88" w:rsidRPr="00842F88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Аватар</w:t>
      </w:r>
      <w:r w:rsidR="00AD5600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у</w:t>
      </w:r>
      <w:proofErr w:type="spellEnd"/>
      <w:r w:rsidR="00842F88" w:rsidRPr="00842F88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-Субъекта спецификацией</w:t>
      </w:r>
      <w:r w:rsidR="00842F88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Жизни каждого из нас</w:t>
      </w:r>
      <w:r w:rsidR="0074029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.</w:t>
      </w:r>
      <w:r w:rsidR="00842F88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74029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И</w:t>
      </w:r>
      <w:r w:rsidR="00842F88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с перспективой явления </w:t>
      </w:r>
      <w:r w:rsidR="003B1B95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Жизни Отц</w:t>
      </w:r>
      <w:r w:rsidR="003B1B95" w:rsidRPr="003B1B95">
        <w:rPr>
          <w:rFonts w:ascii="Times New Roman" w:eastAsia="SimSun" w:hAnsi="Times New Roman"/>
          <w:b/>
          <w:i/>
          <w:color w:val="000000"/>
          <w:sz w:val="24"/>
          <w:szCs w:val="24"/>
          <w:shd w:val="clear" w:color="auto" w:fill="FFFFFF"/>
        </w:rPr>
        <w:t>а</w:t>
      </w:r>
      <w:r w:rsidR="007802F2" w:rsidRPr="007802F2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реализаци</w:t>
      </w:r>
      <w:r w:rsidR="007802F2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и </w:t>
      </w:r>
      <w:bookmarkStart w:id="10" w:name="_Hlk108469954"/>
      <w:r w:rsidR="007802F2" w:rsidRPr="007802F2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Аватар</w:t>
      </w:r>
      <w:r w:rsidR="007802F2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а</w:t>
      </w:r>
      <w:r w:rsidR="007802F2" w:rsidRPr="007802F2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-Субъекта</w:t>
      </w:r>
      <w:r w:rsidR="007802F2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bookmarkEnd w:id="10"/>
      <w:r w:rsidR="003B1B95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каждым из нас</w:t>
      </w:r>
      <w:r w:rsidR="007802F2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явлением </w:t>
      </w:r>
      <w:r w:rsidR="007802F2" w:rsidRPr="00C66149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Изначально Вышестоящего Отца</w:t>
      </w:r>
      <w:r w:rsidR="007802F2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собою.</w:t>
      </w:r>
      <w:r w:rsidR="00666FCB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7802F2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С уч</w:t>
      </w:r>
      <w:r w:rsidR="003B1B95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ё</w:t>
      </w:r>
      <w:r w:rsidR="007802F2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том гендерных перспектив явления Отца </w:t>
      </w:r>
      <w:proofErr w:type="spellStart"/>
      <w:r w:rsidR="007802F2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яньски</w:t>
      </w:r>
      <w:proofErr w:type="spellEnd"/>
      <w:r w:rsidR="007802F2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и явлени</w:t>
      </w:r>
      <w:r w:rsidR="003B1B95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я</w:t>
      </w:r>
      <w:r w:rsidR="007802F2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Матери </w:t>
      </w:r>
      <w:proofErr w:type="spellStart"/>
      <w:r w:rsidR="007802F2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иньски</w:t>
      </w:r>
      <w:proofErr w:type="spellEnd"/>
      <w:r w:rsidR="007802F2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,</w:t>
      </w:r>
      <w:r w:rsidR="007802F2" w:rsidRPr="007802F2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соответственно</w:t>
      </w:r>
      <w:r w:rsidR="00666FCB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,</w:t>
      </w:r>
      <w:r w:rsidR="007802F2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666FCB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в</w:t>
      </w:r>
      <w:r w:rsidR="007802F2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ершиной</w:t>
      </w:r>
      <w:r w:rsidR="007802F2" w:rsidRPr="007802F2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bookmarkStart w:id="11" w:name="_Hlk108217517"/>
      <w:proofErr w:type="spellStart"/>
      <w:r w:rsidR="00AD5600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а</w:t>
      </w:r>
      <w:r w:rsidR="007802F2" w:rsidRPr="007802F2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ватар</w:t>
      </w:r>
      <w:proofErr w:type="spellEnd"/>
      <w:r w:rsidR="007802F2" w:rsidRPr="007802F2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-</w:t>
      </w:r>
      <w:r w:rsidR="003B1B95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с</w:t>
      </w:r>
      <w:r w:rsidR="007802F2" w:rsidRPr="007802F2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убъект</w:t>
      </w:r>
      <w:r w:rsidR="0074029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ных</w:t>
      </w:r>
      <w:r w:rsidR="007802F2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bookmarkEnd w:id="11"/>
      <w:r w:rsidR="007802F2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возможностей каждого из нас.</w:t>
      </w:r>
    </w:p>
    <w:p w14:paraId="725640D7" w14:textId="4654DD6A" w:rsidR="00EF1DD4" w:rsidRDefault="007802F2" w:rsidP="001D22BF">
      <w:pPr>
        <w:spacing w:after="0"/>
        <w:ind w:firstLine="709"/>
        <w:contextualSpacing/>
        <w:jc w:val="both"/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И с</w:t>
      </w:r>
      <w:r w:rsidR="00B81E87" w:rsidRPr="00B81E8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интезиру</w:t>
      </w:r>
      <w:r w:rsidR="004B538D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ясь</w:t>
      </w:r>
      <w:r w:rsidR="00B81E87" w:rsidRPr="00B81E8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с Хум Изначально Вышестоящего Аватара Синтеза Кут Хуми</w:t>
      </w:r>
      <w:r w:rsidR="00666FCB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,</w:t>
      </w:r>
      <w:r w:rsidR="00B81E87" w:rsidRPr="00B81E8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стяжаем</w:t>
      </w:r>
      <w:r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16</w:t>
      </w:r>
      <w:r w:rsidR="00B81E87" w:rsidRPr="00B81E8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Синтез Синте</w:t>
      </w:r>
      <w:r w:rsidR="005846B0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зов</w:t>
      </w:r>
      <w:r w:rsidR="00B81E87" w:rsidRPr="00B81E8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bookmarkStart w:id="12" w:name="_Hlk108216575"/>
      <w:r w:rsidR="00B81E87" w:rsidRPr="00B81E8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Изначальн</w:t>
      </w:r>
      <w:r w:rsidR="002A3CB0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о</w:t>
      </w:r>
      <w:r w:rsidR="00B81E87" w:rsidRPr="00B81E8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Вышестоящего Отца</w:t>
      </w:r>
      <w:r w:rsidR="00A51AA6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bookmarkEnd w:id="12"/>
      <w:r w:rsidR="00A51AA6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введения данной 16-рицы в реализацию </w:t>
      </w:r>
      <w:r w:rsidR="00740297" w:rsidRPr="0074029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Аватара-Субъекта </w:t>
      </w:r>
      <w:r w:rsidR="00A51AA6" w:rsidRPr="00A51AA6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Изначальн</w:t>
      </w:r>
      <w:r w:rsidR="003B1B95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о</w:t>
      </w:r>
      <w:r w:rsidR="00A51AA6" w:rsidRPr="00A51AA6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Вышестоящего Отца</w:t>
      </w:r>
      <w:r w:rsidR="001D22BF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каждым из нас</w:t>
      </w:r>
    </w:p>
    <w:p w14:paraId="6F10738F" w14:textId="715818ED" w:rsidR="00A51AA6" w:rsidRDefault="003B1B95" w:rsidP="00396C69">
      <w:pPr>
        <w:spacing w:after="0"/>
        <w:ind w:firstLine="29"/>
        <w:contextualSpacing/>
        <w:jc w:val="both"/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и</w:t>
      </w:r>
      <w:r w:rsidR="00A51AA6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возможности реализации концентрации Жизни от Посвящ</w:t>
      </w:r>
      <w:r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ё</w:t>
      </w:r>
      <w:r w:rsidR="00066F81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нного до Аватара включительно</w:t>
      </w:r>
      <w:r w:rsidR="00A51AA6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соответствующим ракурсом каждого из нас </w:t>
      </w:r>
      <w:proofErr w:type="spellStart"/>
      <w:r w:rsidR="00066F81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а</w:t>
      </w:r>
      <w:r w:rsidR="00A51AA6" w:rsidRPr="00A51AA6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ватар</w:t>
      </w:r>
      <w:proofErr w:type="spellEnd"/>
      <w:r w:rsidR="00A51AA6" w:rsidRPr="00A51AA6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с</w:t>
      </w:r>
      <w:r w:rsidR="00A51AA6" w:rsidRPr="00A51AA6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убъект</w:t>
      </w:r>
      <w:r w:rsidR="00A51AA6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ных выражений одного из восхождений или в Ману,</w:t>
      </w:r>
      <w:r w:rsidR="00A51AA6" w:rsidRPr="00A51AA6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A51AA6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или в </w:t>
      </w:r>
      <w:r w:rsidR="00A51AA6" w:rsidRPr="00C66149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Будд</w:t>
      </w:r>
      <w:r w:rsidR="00A51AA6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у</w:t>
      </w:r>
      <w:r w:rsidR="00D6033D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и так далее</w:t>
      </w:r>
      <w:r w:rsidR="0074029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,</w:t>
      </w:r>
      <w:r w:rsidR="00D6033D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по возможностям и спецификам каждого из нас</w:t>
      </w:r>
      <w:r w:rsidR="002F588F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,</w:t>
      </w:r>
      <w:r w:rsidR="00D6033D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соответствующей концентрацией внутреннего мира собою.</w:t>
      </w:r>
    </w:p>
    <w:p w14:paraId="2C8B7E4B" w14:textId="422FAB62" w:rsidR="00B81E87" w:rsidRDefault="00D6033D" w:rsidP="00B81E87">
      <w:pPr>
        <w:spacing w:after="0"/>
        <w:ind w:firstLine="709"/>
        <w:contextualSpacing/>
        <w:jc w:val="both"/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И</w:t>
      </w:r>
      <w:r w:rsidR="00B81E87" w:rsidRPr="00B81E8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возжигаясь</w:t>
      </w:r>
      <w:r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D6033D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16 Синтез Синтеза</w:t>
      </w:r>
      <w:r w:rsidR="00066F81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ми</w:t>
      </w:r>
      <w:r w:rsidRPr="00D6033D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bookmarkStart w:id="13" w:name="_Hlk108217166"/>
      <w:r w:rsidRPr="00D6033D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Изначальн</w:t>
      </w:r>
      <w:r w:rsidR="002A3CB0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D6033D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Вышестоящего Отца</w:t>
      </w:r>
      <w:r w:rsidR="0074029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,</w:t>
      </w:r>
      <w:r w:rsidR="00B81E87" w:rsidRPr="00B81E8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преображаемся им</w:t>
      </w:r>
      <w:r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и</w:t>
      </w:r>
      <w:r w:rsidR="00B81E87" w:rsidRPr="00B81E8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.</w:t>
      </w:r>
    </w:p>
    <w:bookmarkEnd w:id="13"/>
    <w:p w14:paraId="35C4C1A9" w14:textId="5931F758" w:rsidR="00CF2A49" w:rsidRPr="00CF2A49" w:rsidRDefault="00D6033D" w:rsidP="00CF2A49">
      <w:pPr>
        <w:spacing w:after="0"/>
        <w:ind w:firstLine="709"/>
        <w:contextualSpacing/>
        <w:jc w:val="both"/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</w:pPr>
      <w:r w:rsidRPr="00D6033D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И возжигаясь Синтез Синтез</w:t>
      </w:r>
      <w:r w:rsidR="002A3CB0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ом</w:t>
      </w:r>
      <w:r w:rsidRPr="00D6033D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Изначальн</w:t>
      </w:r>
      <w:r w:rsidR="002A3CB0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D6033D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Вышестоящего Отца</w:t>
      </w:r>
      <w:r w:rsidR="0074029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,</w:t>
      </w:r>
      <w:r w:rsidRPr="00D6033D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преображаемся им</w:t>
      </w:r>
      <w:r w:rsidR="00F11A96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…</w:t>
      </w:r>
      <w:r w:rsidR="002F588F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,</w:t>
      </w:r>
      <w:r w:rsidR="00CF2A49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16-рицей</w:t>
      </w:r>
      <w:r w:rsidR="00E14B4B" w:rsidRPr="00E14B4B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Синтез Синтеза</w:t>
      </w:r>
      <w:r w:rsidR="003669DF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ми</w:t>
      </w:r>
      <w:r w:rsidR="00CF2A49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CF2A49" w:rsidRPr="00CF2A49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Изначальн</w:t>
      </w:r>
      <w:r w:rsidR="002A3CB0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о</w:t>
      </w:r>
      <w:r w:rsidR="00CF2A49" w:rsidRPr="00CF2A49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Вышестоящего Отца</w:t>
      </w:r>
      <w:r w:rsidR="00E14B4B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,</w:t>
      </w:r>
      <w:r w:rsidR="00CF2A49" w:rsidRPr="00CF2A49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преображаемся ими.</w:t>
      </w:r>
    </w:p>
    <w:p w14:paraId="7E78C5A1" w14:textId="6ABDA5E5" w:rsidR="00B81E87" w:rsidRPr="00B81E87" w:rsidRDefault="003669DF" w:rsidP="00B81E87">
      <w:pPr>
        <w:spacing w:after="0"/>
        <w:ind w:firstLine="709"/>
        <w:contextualSpacing/>
        <w:jc w:val="both"/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Мы </w:t>
      </w:r>
      <w:r w:rsidR="00CF2A49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с</w:t>
      </w:r>
      <w:r w:rsidR="00B81E87" w:rsidRPr="00B81E8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интезируемся с Изначально Вышестоящим Отцом</w:t>
      </w:r>
      <w:r w:rsidR="00CF2A49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,</w:t>
      </w:r>
      <w:r w:rsidR="00B81E87" w:rsidRPr="00B81E8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переходим в зал Изначально Вышестоящего Отца на 513</w:t>
      </w:r>
      <w:r w:rsidR="001D22BF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-ю</w:t>
      </w:r>
      <w:r w:rsidR="00B81E87" w:rsidRPr="00B81E8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высокую </w:t>
      </w:r>
      <w:proofErr w:type="spellStart"/>
      <w:r w:rsidR="00B81E87" w:rsidRPr="00B81E8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пра</w:t>
      </w:r>
      <w:proofErr w:type="spellEnd"/>
      <w:r w:rsidR="00B81E87" w:rsidRPr="00B81E8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-</w:t>
      </w:r>
      <w:proofErr w:type="spellStart"/>
      <w:r w:rsidR="00B81E87" w:rsidRPr="00B81E8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ивдиво</w:t>
      </w:r>
      <w:proofErr w:type="spellEnd"/>
      <w:r w:rsidR="00B81E87" w:rsidRPr="00B81E8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-реальность Изначально Вышестоящей Октавы. Становимся телесно </w:t>
      </w:r>
      <w:r w:rsidR="00CF2A49" w:rsidRPr="00CF2A49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Ипостасным телом Аватар-Субъекта</w:t>
      </w:r>
      <w:r w:rsidR="00B81E87" w:rsidRPr="00B81E8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bookmarkStart w:id="14" w:name="_Hlk107342866"/>
      <w:r w:rsidR="00B81E87" w:rsidRPr="00B81E8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Владыкой 86</w:t>
      </w:r>
      <w:r w:rsidR="001D22BF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-го</w:t>
      </w:r>
      <w:r w:rsidR="00B81E87" w:rsidRPr="00B81E8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Синтеза </w:t>
      </w:r>
      <w:r w:rsidR="00CF2A49" w:rsidRPr="00CF2A49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Изначально Вышестоящ</w:t>
      </w:r>
      <w:r w:rsidR="001D22BF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его</w:t>
      </w:r>
      <w:r w:rsidR="00CF2A49" w:rsidRPr="00CF2A49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Отц</w:t>
      </w:r>
      <w:r w:rsidR="001D22BF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а,</w:t>
      </w:r>
      <w:r w:rsidR="00CF2A49" w:rsidRPr="00CF2A49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B81E87" w:rsidRPr="00B81E8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в форме.</w:t>
      </w:r>
    </w:p>
    <w:p w14:paraId="182D7E48" w14:textId="786BA5BE" w:rsidR="002F588F" w:rsidRDefault="00B81E87" w:rsidP="00C95D48">
      <w:pPr>
        <w:spacing w:after="0"/>
        <w:ind w:firstLine="709"/>
        <w:contextualSpacing/>
        <w:jc w:val="both"/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</w:pPr>
      <w:r w:rsidRPr="00B81E8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И </w:t>
      </w:r>
      <w:bookmarkEnd w:id="14"/>
      <w:r w:rsidRPr="00B81E8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просим Изначально Вышестоящего Отца </w:t>
      </w:r>
      <w:r w:rsidR="00CF2A49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развернуть профессию Владыки </w:t>
      </w:r>
      <w:r w:rsidR="00CF2A49" w:rsidRPr="00CF2A49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Изначально Вышестоящ</w:t>
      </w:r>
      <w:r w:rsidR="00CF2A49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его</w:t>
      </w:r>
      <w:r w:rsidR="00CF2A49" w:rsidRPr="00CF2A49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Отц</w:t>
      </w:r>
      <w:r w:rsidR="00CF2A49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а и профессионализацию Владыки</w:t>
      </w:r>
      <w:r w:rsidR="0000663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на реализацию и воспитание 16-риц</w:t>
      </w:r>
      <w:r w:rsidR="00E14B4B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ы</w:t>
      </w:r>
      <w:r w:rsidR="0000663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от Человека до Отца, включая шесть видов Жизни </w:t>
      </w:r>
      <w:r w:rsidR="00006637" w:rsidRPr="0000663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Аватар-</w:t>
      </w:r>
      <w:r w:rsidR="00006637" w:rsidRPr="0000663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lastRenderedPageBreak/>
        <w:t>Субъекта</w:t>
      </w:r>
      <w:r w:rsidR="0000663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в профессиональную реализацию Владыки </w:t>
      </w:r>
      <w:r w:rsidR="00006637" w:rsidRPr="0000663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Изначально Вышестоящего Отца</w:t>
      </w:r>
      <w:r w:rsidR="00002B23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каждым из нас</w:t>
      </w:r>
      <w:r w:rsidR="0000663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явлением соответствующей </w:t>
      </w:r>
      <w:r w:rsidR="001D22BF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м</w:t>
      </w:r>
      <w:r w:rsidR="0000663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удрости</w:t>
      </w:r>
      <w:r w:rsidR="002F588F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,</w:t>
      </w:r>
      <w:r w:rsidR="0000663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разработки, наработки, стяжания и реализации каждого из 16 выражений воспитанного </w:t>
      </w:r>
      <w:r w:rsidR="00006637" w:rsidRPr="0000663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Аватар-Субъекта</w:t>
      </w:r>
      <w:r w:rsidR="0000663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каждым из нас</w:t>
      </w:r>
      <w:r w:rsidR="00796270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, явлением профессии Владыки </w:t>
      </w:r>
      <w:r w:rsidR="00796270" w:rsidRPr="00796270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Изначально Вышестоящего Отца</w:t>
      </w:r>
      <w:r w:rsidR="00796270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собою. С разв</w:t>
      </w:r>
      <w:r w:rsidR="001D22BF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ё</w:t>
      </w:r>
      <w:r w:rsidR="00796270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ртыванием </w:t>
      </w:r>
      <w:bookmarkStart w:id="15" w:name="_Hlk108218052"/>
      <w:r w:rsidR="00796270" w:rsidRPr="00796270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Аватар-Субъекта</w:t>
      </w:r>
      <w:r w:rsidR="00796270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bookmarkEnd w:id="15"/>
      <w:r w:rsidR="00796270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из </w:t>
      </w:r>
      <w:r w:rsidR="00EC7EB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6-рицы</w:t>
      </w:r>
      <w:r w:rsidR="00796270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видов Жизни на 16-рицу Достижений в реализации спецификации вид</w:t>
      </w:r>
      <w:r w:rsidR="00EC7EB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а</w:t>
      </w:r>
      <w:r w:rsidR="00796270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Жизни шестерично каждым из нас. То есть</w:t>
      </w:r>
      <w:r w:rsidR="001D22BF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,</w:t>
      </w:r>
      <w:r w:rsidR="00796270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каждая из шести специфик от Посвящ</w:t>
      </w:r>
      <w:r w:rsidR="001D22BF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ё</w:t>
      </w:r>
      <w:r w:rsidR="00EC7EB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нного до Аватара включительно</w:t>
      </w:r>
      <w:r w:rsidR="00796270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EC7EB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– </w:t>
      </w:r>
      <w:r w:rsidR="00EC7EB7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м</w:t>
      </w:r>
      <w:r w:rsidR="001D22B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ы можем развернуть все 16</w:t>
      </w:r>
      <w:r w:rsidR="00796270" w:rsidRPr="002F588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реализаций воспитанием </w:t>
      </w:r>
      <w:r w:rsidR="00D34F1B" w:rsidRPr="002F588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Аватар-Субъекта собою</w:t>
      </w:r>
      <w:r w:rsidR="00D34F1B" w:rsidRPr="00EC7EB7">
        <w:rPr>
          <w:rFonts w:ascii="Times New Roman" w:eastAsia="SimSun" w:hAnsi="Times New Roman"/>
          <w:bCs/>
          <w:i/>
          <w:color w:val="000000"/>
          <w:sz w:val="24"/>
          <w:szCs w:val="24"/>
          <w:shd w:val="clear" w:color="auto" w:fill="FFFFFF"/>
        </w:rPr>
        <w:t>.</w:t>
      </w:r>
      <w:r w:rsidR="002F588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="00D34F1B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И в реализации внутреннего мира его потенциала</w:t>
      </w:r>
      <w:r w:rsidR="00E14B4B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,</w:t>
      </w:r>
      <w:r w:rsidR="00D34F1B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стяж</w:t>
      </w:r>
      <w:r w:rsidR="001D22BF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ё</w:t>
      </w:r>
      <w:r w:rsidR="00D34F1B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нного предыдущей </w:t>
      </w:r>
      <w:r w:rsidR="00C95D48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п</w:t>
      </w:r>
      <w:r w:rsidR="00D34F1B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рактикой, просим развернуть </w:t>
      </w:r>
      <w:bookmarkStart w:id="16" w:name="_Hlk108218227"/>
      <w:r w:rsidR="00D34F1B" w:rsidRPr="00D34F1B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Аватар-Субъекта</w:t>
      </w:r>
      <w:bookmarkEnd w:id="16"/>
      <w:r w:rsidR="00D34F1B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каждого из нас 16-рично. С</w:t>
      </w:r>
      <w:r w:rsidRPr="00B81E8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интезируясь с </w:t>
      </w:r>
      <w:bookmarkStart w:id="17" w:name="_Hlk107343195"/>
      <w:r w:rsidRPr="00B81E8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Изначально Вышестоящим Отцом</w:t>
      </w:r>
      <w:r w:rsidR="00D34F1B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,</w:t>
      </w:r>
      <w:r w:rsidRPr="00B81E8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D34F1B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стяжаем</w:t>
      </w:r>
      <w:r w:rsidR="001D22BF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:</w:t>
      </w:r>
      <w:r w:rsidR="00D34F1B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14:paraId="02C2D1FC" w14:textId="762A671B" w:rsidR="002F588F" w:rsidRPr="002F588F" w:rsidRDefault="00D34F1B" w:rsidP="001D22BF">
      <w:pPr>
        <w:spacing w:after="0"/>
        <w:ind w:left="142" w:firstLine="567"/>
        <w:contextualSpacing/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</w:pPr>
      <w:r w:rsidRPr="002F588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Человека </w:t>
      </w:r>
      <w:bookmarkStart w:id="18" w:name="_Hlk108218268"/>
      <w:r w:rsidRPr="002F588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Аватар-Субъекта</w:t>
      </w:r>
      <w:bookmarkEnd w:id="18"/>
      <w:r w:rsidR="001D22B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;</w:t>
      </w:r>
      <w:r w:rsidRPr="002F588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</w:p>
    <w:p w14:paraId="687B29E9" w14:textId="643A5868" w:rsidR="002F588F" w:rsidRPr="002F588F" w:rsidRDefault="00D34F1B" w:rsidP="001D22BF">
      <w:pPr>
        <w:spacing w:after="0"/>
        <w:ind w:left="142" w:firstLine="567"/>
        <w:contextualSpacing/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</w:pPr>
      <w:r w:rsidRPr="00C66149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Ману</w:t>
      </w:r>
      <w:r w:rsidRPr="002F588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Аватар-Субъекта</w:t>
      </w:r>
      <w:r w:rsidR="001D22B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;</w:t>
      </w:r>
      <w:r w:rsidRPr="00C66149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</w:p>
    <w:p w14:paraId="58161B60" w14:textId="1D0FCA07" w:rsidR="002F588F" w:rsidRPr="002F588F" w:rsidRDefault="00D34F1B" w:rsidP="001D22BF">
      <w:pPr>
        <w:spacing w:after="0"/>
        <w:ind w:left="142" w:firstLine="567"/>
        <w:contextualSpacing/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</w:pPr>
      <w:r w:rsidRPr="00C66149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Будд</w:t>
      </w:r>
      <w:r w:rsidRPr="002F588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у</w:t>
      </w:r>
      <w:r w:rsidRPr="00C66149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Pr="002F588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Аватар-Субъекта</w:t>
      </w:r>
      <w:r w:rsidR="001D22B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;</w:t>
      </w:r>
    </w:p>
    <w:p w14:paraId="77951E0B" w14:textId="298F85EE" w:rsidR="002F588F" w:rsidRPr="002F588F" w:rsidRDefault="00D34F1B" w:rsidP="001D22BF">
      <w:pPr>
        <w:spacing w:after="0"/>
        <w:ind w:left="142" w:firstLine="567"/>
        <w:contextualSpacing/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</w:pPr>
      <w:r w:rsidRPr="00C66149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Христ</w:t>
      </w:r>
      <w:r w:rsidRPr="002F588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а Аватар-Субъекта</w:t>
      </w:r>
      <w:r w:rsidR="001D22B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;</w:t>
      </w:r>
    </w:p>
    <w:p w14:paraId="0380342E" w14:textId="7D905D6B" w:rsidR="002F588F" w:rsidRPr="002F588F" w:rsidRDefault="00D34F1B" w:rsidP="001D22BF">
      <w:pPr>
        <w:spacing w:after="0"/>
        <w:ind w:left="142" w:firstLine="567"/>
        <w:contextualSpacing/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</w:pPr>
      <w:proofErr w:type="spellStart"/>
      <w:r w:rsidRPr="00C66149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Майтрей</w:t>
      </w:r>
      <w:r w:rsidRPr="002F588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ю</w:t>
      </w:r>
      <w:proofErr w:type="spellEnd"/>
      <w:r w:rsidRPr="002F588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Аватар-Субъекта</w:t>
      </w:r>
      <w:r w:rsidR="001D22B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;</w:t>
      </w:r>
    </w:p>
    <w:p w14:paraId="0C368A75" w14:textId="4EC9700C" w:rsidR="002F588F" w:rsidRPr="002F588F" w:rsidRDefault="00D34F1B" w:rsidP="001D22BF">
      <w:pPr>
        <w:spacing w:after="0"/>
        <w:ind w:left="142" w:firstLine="567"/>
        <w:contextualSpacing/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</w:pPr>
      <w:r w:rsidRPr="00C66149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Теург</w:t>
      </w:r>
      <w:r w:rsidRPr="002F588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а Аватар-Субъекта</w:t>
      </w:r>
      <w:r w:rsidR="001D22B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;</w:t>
      </w:r>
    </w:p>
    <w:p w14:paraId="43566FD6" w14:textId="4025D13A" w:rsidR="002F588F" w:rsidRPr="002F588F" w:rsidRDefault="00D34F1B" w:rsidP="001D22BF">
      <w:pPr>
        <w:spacing w:after="0"/>
        <w:ind w:left="142" w:firstLine="567"/>
        <w:contextualSpacing/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</w:pPr>
      <w:r w:rsidRPr="00C66149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Тво</w:t>
      </w:r>
      <w:r w:rsidRPr="002F588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р</w:t>
      </w:r>
      <w:r w:rsidRPr="00C66149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ц</w:t>
      </w:r>
      <w:r w:rsidRPr="002F588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а Аватар-Субъекта</w:t>
      </w:r>
      <w:r w:rsidR="001D22B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;</w:t>
      </w:r>
    </w:p>
    <w:p w14:paraId="27099613" w14:textId="59B6F742" w:rsidR="002F588F" w:rsidRPr="002F588F" w:rsidRDefault="00D34F1B" w:rsidP="001D22BF">
      <w:pPr>
        <w:spacing w:after="0"/>
        <w:ind w:left="142" w:firstLine="567"/>
        <w:contextualSpacing/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</w:pPr>
      <w:r w:rsidRPr="00C66149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Иерарх</w:t>
      </w:r>
      <w:r w:rsidRPr="002F588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а</w:t>
      </w:r>
      <w:r w:rsidRPr="00C66149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Pr="002F588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Аватар-Субъекта</w:t>
      </w:r>
      <w:r w:rsidR="001D22B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;</w:t>
      </w:r>
    </w:p>
    <w:p w14:paraId="30EAF697" w14:textId="5B388CD2" w:rsidR="00D34F1B" w:rsidRPr="002F588F" w:rsidRDefault="00D34F1B" w:rsidP="001D22BF">
      <w:pPr>
        <w:spacing w:after="0"/>
        <w:ind w:left="142" w:firstLine="567"/>
        <w:contextualSpacing/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</w:pPr>
      <w:r w:rsidRPr="00C66149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Человек</w:t>
      </w:r>
      <w:r w:rsidRPr="002F588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а</w:t>
      </w:r>
      <w:r w:rsidRPr="00C66149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bookmarkStart w:id="19" w:name="_Hlk108218476"/>
      <w:r w:rsidRPr="00C66149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Изначально Вышестоящего Отца</w:t>
      </w:r>
      <w:r w:rsidR="008D26B0" w:rsidRPr="002F588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bookmarkEnd w:id="19"/>
      <w:r w:rsidR="008D26B0" w:rsidRPr="002F588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Аватар-Субъекта</w:t>
      </w:r>
      <w:r w:rsidR="001D22B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;</w:t>
      </w:r>
    </w:p>
    <w:p w14:paraId="071F3603" w14:textId="237F3912" w:rsidR="008D26B0" w:rsidRPr="002F588F" w:rsidRDefault="008D26B0" w:rsidP="001D22BF">
      <w:pPr>
        <w:spacing w:after="0"/>
        <w:ind w:left="142" w:firstLine="567"/>
        <w:contextualSpacing/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</w:pPr>
      <w:bookmarkStart w:id="20" w:name="_Hlk108218671"/>
      <w:r w:rsidRPr="00C66149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Посвящённ</w:t>
      </w:r>
      <w:r w:rsidRPr="002F588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ого</w:t>
      </w:r>
      <w:bookmarkEnd w:id="20"/>
      <w:r w:rsidRPr="002F588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Pr="00C66149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Изначально Вышестоящего Отца</w:t>
      </w:r>
      <w:r w:rsidRPr="002F588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Аватар-Субъекта</w:t>
      </w:r>
      <w:r w:rsidR="001D22B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;</w:t>
      </w:r>
    </w:p>
    <w:p w14:paraId="31800892" w14:textId="62BD26C7" w:rsidR="008D26B0" w:rsidRPr="002F588F" w:rsidRDefault="008D26B0" w:rsidP="001D22BF">
      <w:pPr>
        <w:spacing w:after="0"/>
        <w:ind w:left="142" w:firstLine="567"/>
        <w:contextualSpacing/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</w:pPr>
      <w:r w:rsidRPr="00C66149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Служащ</w:t>
      </w:r>
      <w:r w:rsidRPr="002F588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его </w:t>
      </w:r>
      <w:r w:rsidRPr="00C66149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Изначально Вышестоящего Отца</w:t>
      </w:r>
      <w:r w:rsidRPr="002F588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Аватар-Субъекта</w:t>
      </w:r>
      <w:r w:rsidR="001D22B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;</w:t>
      </w:r>
    </w:p>
    <w:p w14:paraId="44AE8E6B" w14:textId="2B0BC3E3" w:rsidR="008D26B0" w:rsidRPr="002F588F" w:rsidRDefault="008D26B0" w:rsidP="001D22BF">
      <w:pPr>
        <w:spacing w:after="0"/>
        <w:ind w:left="142" w:firstLine="567"/>
        <w:contextualSpacing/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</w:pPr>
      <w:bookmarkStart w:id="21" w:name="_Hlk108218718"/>
      <w:r w:rsidRPr="00C66149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Ипостас</w:t>
      </w:r>
      <w:bookmarkEnd w:id="21"/>
      <w:r w:rsidR="001D22B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ь</w:t>
      </w:r>
      <w:r w:rsidRPr="002F588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Pr="00C66149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Изначально Вышестоящего Отца</w:t>
      </w:r>
      <w:r w:rsidRPr="002F588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Аватар-Субъекта</w:t>
      </w:r>
      <w:r w:rsidR="001D22B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;</w:t>
      </w:r>
    </w:p>
    <w:p w14:paraId="7812B7A2" w14:textId="7D66ADCF" w:rsidR="008D26B0" w:rsidRPr="002F588F" w:rsidRDefault="008D26B0" w:rsidP="001D22BF">
      <w:pPr>
        <w:spacing w:after="0"/>
        <w:ind w:left="142" w:firstLine="567"/>
        <w:contextualSpacing/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</w:pPr>
      <w:bookmarkStart w:id="22" w:name="_Hlk108218725"/>
      <w:r w:rsidRPr="00C66149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Учител</w:t>
      </w:r>
      <w:r w:rsidRPr="002F588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я</w:t>
      </w:r>
      <w:bookmarkEnd w:id="22"/>
      <w:r w:rsidRPr="002F588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Pr="00C66149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Изначально Вышестоящего Отца</w:t>
      </w:r>
      <w:r w:rsidRPr="002F588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Аватар-Субъекта</w:t>
      </w:r>
      <w:r w:rsidR="001D22B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;</w:t>
      </w:r>
    </w:p>
    <w:p w14:paraId="28889859" w14:textId="3A996843" w:rsidR="008D26B0" w:rsidRPr="002F588F" w:rsidRDefault="008D26B0" w:rsidP="001D22BF">
      <w:pPr>
        <w:spacing w:after="0"/>
        <w:ind w:left="142" w:firstLine="567"/>
        <w:contextualSpacing/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</w:pPr>
      <w:r w:rsidRPr="00C66149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Владык</w:t>
      </w:r>
      <w:r w:rsidRPr="002F588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у </w:t>
      </w:r>
      <w:r w:rsidRPr="00C66149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Изначально Вышестоящего Отца</w:t>
      </w:r>
      <w:r w:rsidRPr="002F588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Аватар-Субъекта</w:t>
      </w:r>
      <w:r w:rsidR="001D22B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;</w:t>
      </w:r>
    </w:p>
    <w:p w14:paraId="552CF6C4" w14:textId="1C08A612" w:rsidR="008D26B0" w:rsidRPr="002F588F" w:rsidRDefault="008D26B0" w:rsidP="001D22BF">
      <w:pPr>
        <w:spacing w:after="0"/>
        <w:ind w:left="142" w:firstLine="567"/>
        <w:contextualSpacing/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</w:pPr>
      <w:bookmarkStart w:id="23" w:name="_Hlk108218741"/>
      <w:r w:rsidRPr="00C66149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Аватар</w:t>
      </w:r>
      <w:r w:rsidRPr="002F588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а </w:t>
      </w:r>
      <w:bookmarkEnd w:id="23"/>
      <w:r w:rsidRPr="00C66149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Изначально Вышестоящего Отца</w:t>
      </w:r>
      <w:r w:rsidRPr="002F588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bookmarkStart w:id="24" w:name="_Hlk108218814"/>
      <w:r w:rsidRPr="002F588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Аватар-Субъекта</w:t>
      </w:r>
      <w:bookmarkEnd w:id="24"/>
      <w:r w:rsidR="001D22B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="001D22BF" w:rsidRPr="00AF2FB1">
        <w:rPr>
          <w:rFonts w:ascii="Times New Roman" w:eastAsia="SimSun" w:hAnsi="Times New Roman"/>
          <w:bCs/>
          <w:i/>
          <w:color w:val="000000"/>
          <w:sz w:val="24"/>
          <w:szCs w:val="24"/>
          <w:shd w:val="clear" w:color="auto" w:fill="FFFFFF"/>
        </w:rPr>
        <w:t>и</w:t>
      </w:r>
    </w:p>
    <w:p w14:paraId="562F329F" w14:textId="590587B6" w:rsidR="00AA56B3" w:rsidRDefault="008D26B0" w:rsidP="00AF2FB1">
      <w:pPr>
        <w:spacing w:after="0"/>
        <w:ind w:left="142" w:firstLine="567"/>
        <w:contextualSpacing/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</w:pPr>
      <w:r w:rsidRPr="002F588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Отца </w:t>
      </w:r>
      <w:r w:rsidRPr="00C66149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Изначально Вышестоящего Отца</w:t>
      </w:r>
      <w:r w:rsidRPr="002F588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Аватар-Субъекта</w:t>
      </w:r>
      <w:r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собою</w:t>
      </w:r>
      <w:r w:rsidR="00AF2FB1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в</w:t>
      </w:r>
      <w:r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реализации данной 16-рицы в явлении любой </w:t>
      </w:r>
      <w:proofErr w:type="spellStart"/>
      <w:r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шестеричности</w:t>
      </w:r>
      <w:proofErr w:type="spellEnd"/>
      <w:r w:rsidR="001D22BF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:</w:t>
      </w:r>
    </w:p>
    <w:p w14:paraId="6A46D6B6" w14:textId="56949973" w:rsidR="00CC2B26" w:rsidRPr="002F588F" w:rsidRDefault="008D26B0" w:rsidP="003D62D4">
      <w:pPr>
        <w:spacing w:after="0"/>
        <w:ind w:left="142" w:firstLine="567"/>
        <w:contextualSpacing/>
        <w:jc w:val="both"/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</w:pPr>
      <w:r w:rsidRPr="00AA56B3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Жизни</w:t>
      </w:r>
      <w:r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CC2B26" w:rsidRPr="00C66149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Посвящённ</w:t>
      </w:r>
      <w:r w:rsidR="00CC2B26" w:rsidRPr="002F588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ого</w:t>
      </w:r>
      <w:r w:rsidR="001D22B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;</w:t>
      </w:r>
    </w:p>
    <w:p w14:paraId="02A694A0" w14:textId="32F260FA" w:rsidR="00CC2B26" w:rsidRPr="002F588F" w:rsidRDefault="003D62D4" w:rsidP="003D62D4">
      <w:pPr>
        <w:spacing w:after="0"/>
        <w:ind w:left="142" w:firstLine="567"/>
        <w:contextualSpacing/>
        <w:jc w:val="both"/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="00CC2B26" w:rsidRPr="002F588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Жизни </w:t>
      </w:r>
      <w:r w:rsidR="00CC2B26" w:rsidRPr="00C66149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Служащ</w:t>
      </w:r>
      <w:r w:rsidR="00CC2B26" w:rsidRPr="002F588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его</w:t>
      </w:r>
      <w:r w:rsidR="001D22B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;</w:t>
      </w:r>
    </w:p>
    <w:p w14:paraId="396B0E5C" w14:textId="09877937" w:rsidR="00D34F1B" w:rsidRPr="002F588F" w:rsidRDefault="00CC2B26" w:rsidP="003D62D4">
      <w:pPr>
        <w:spacing w:after="0"/>
        <w:ind w:left="142" w:firstLine="567"/>
        <w:contextualSpacing/>
        <w:jc w:val="both"/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</w:pPr>
      <w:r w:rsidRPr="002F588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Жизни </w:t>
      </w:r>
      <w:r w:rsidRPr="00C66149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Ипостас</w:t>
      </w:r>
      <w:r w:rsidRPr="002F588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и</w:t>
      </w:r>
      <w:r w:rsidR="001D22B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;</w:t>
      </w:r>
    </w:p>
    <w:p w14:paraId="75F00CD0" w14:textId="2D41D9CB" w:rsidR="00D34F1B" w:rsidRPr="002F588F" w:rsidRDefault="00CC2B26" w:rsidP="003D62D4">
      <w:pPr>
        <w:spacing w:after="0"/>
        <w:ind w:left="142" w:firstLine="567"/>
        <w:contextualSpacing/>
        <w:jc w:val="both"/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</w:pPr>
      <w:r w:rsidRPr="002F588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Жизни </w:t>
      </w:r>
      <w:r w:rsidRPr="00C66149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Учител</w:t>
      </w:r>
      <w:r w:rsidRPr="002F588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я</w:t>
      </w:r>
      <w:r w:rsidR="001D22B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;</w:t>
      </w:r>
    </w:p>
    <w:p w14:paraId="4F68D677" w14:textId="7385F836" w:rsidR="00D34F1B" w:rsidRPr="002F588F" w:rsidRDefault="00CC2B26" w:rsidP="003D62D4">
      <w:pPr>
        <w:spacing w:after="0"/>
        <w:ind w:left="142" w:firstLine="567"/>
        <w:contextualSpacing/>
        <w:jc w:val="both"/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</w:pPr>
      <w:r w:rsidRPr="002F588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Жизни </w:t>
      </w:r>
      <w:r w:rsidRPr="00C66149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Владык</w:t>
      </w:r>
      <w:r w:rsidRPr="002F588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и</w:t>
      </w:r>
      <w:r w:rsidR="001D22B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="001D22BF" w:rsidRPr="00AF2FB1">
        <w:rPr>
          <w:rFonts w:ascii="Times New Roman" w:eastAsia="SimSun" w:hAnsi="Times New Roman"/>
          <w:bCs/>
          <w:i/>
          <w:color w:val="000000"/>
          <w:sz w:val="24"/>
          <w:szCs w:val="24"/>
          <w:shd w:val="clear" w:color="auto" w:fill="FFFFFF"/>
        </w:rPr>
        <w:t>и</w:t>
      </w:r>
    </w:p>
    <w:p w14:paraId="3EBCEAE0" w14:textId="46159F51" w:rsidR="00E5084B" w:rsidRPr="003D62D4" w:rsidRDefault="001D22BF" w:rsidP="00A022AC">
      <w:pPr>
        <w:spacing w:after="0"/>
        <w:ind w:left="142" w:firstLine="567"/>
        <w:contextualSpacing/>
        <w:jc w:val="both"/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Ж</w:t>
      </w:r>
      <w:r w:rsidR="0013234C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изни </w:t>
      </w:r>
      <w:r w:rsidR="00CC2B26" w:rsidRPr="00C66149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Аватар</w:t>
      </w:r>
      <w:r w:rsidR="00CC2B26" w:rsidRPr="002F588F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>а</w:t>
      </w:r>
      <w:r w:rsidR="00A022AC">
        <w:rPr>
          <w:rFonts w:ascii="Times New Roman" w:eastAsia="SimSun" w:hAnsi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="003D62D4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с</w:t>
      </w:r>
      <w:r w:rsidR="00CC2B26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интеза </w:t>
      </w:r>
      <w:r w:rsidR="00CC2B26" w:rsidRPr="00CC2B26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Аватар-Субъекта</w:t>
      </w:r>
      <w:r w:rsidR="00CC2B26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шестью Жизнями 16-рицы реализации каждой из шести Жизней каждого из нас</w:t>
      </w:r>
      <w:r w:rsidR="00E14B4B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,</w:t>
      </w:r>
      <w:r w:rsidR="00E5084B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в 96-ричности реализации </w:t>
      </w:r>
      <w:proofErr w:type="spellStart"/>
      <w:r w:rsidR="0050553A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а</w:t>
      </w:r>
      <w:r w:rsidR="00E5084B" w:rsidRPr="00E5084B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ватар-</w:t>
      </w:r>
      <w:r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субъек</w:t>
      </w:r>
      <w:r w:rsidR="00E5084B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тно</w:t>
      </w:r>
      <w:proofErr w:type="spellEnd"/>
      <w:r w:rsidR="00E5084B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шестеричной спецификации 16-риц каждым из нас синтезфизически собою.</w:t>
      </w:r>
    </w:p>
    <w:p w14:paraId="49B5DE63" w14:textId="22D2F292" w:rsidR="003D62D4" w:rsidRDefault="00B81E87" w:rsidP="003D62D4">
      <w:pPr>
        <w:spacing w:after="0"/>
        <w:ind w:firstLine="567"/>
        <w:contextualSpacing/>
        <w:jc w:val="both"/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</w:pPr>
      <w:bookmarkStart w:id="25" w:name="_Hlk107344470"/>
      <w:bookmarkEnd w:id="17"/>
      <w:r w:rsidRPr="00B81E8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И синтезируясь с Хум Изначально Вышестоящего Отца</w:t>
      </w:r>
      <w:r w:rsidR="00E14B4B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,</w:t>
      </w:r>
      <w:r w:rsidRPr="00B81E8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стяжаем </w:t>
      </w:r>
      <w:r w:rsidR="00E14B4B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96 </w:t>
      </w:r>
      <w:r w:rsidRPr="00B81E8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Синтез</w:t>
      </w:r>
      <w:r w:rsidR="00E14B4B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ов</w:t>
      </w:r>
      <w:r w:rsidRPr="00B81E8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Изначально Вышестоящего Отца</w:t>
      </w:r>
      <w:r w:rsidR="00E5084B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шести видов спецификации 16-риц</w:t>
      </w:r>
      <w:r w:rsidR="00E5084B" w:rsidRPr="00E5084B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Аватар-Субъекта</w:t>
      </w:r>
      <w:r w:rsidR="00E5084B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каждому из нас</w:t>
      </w:r>
      <w:r w:rsidR="00AA396D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.</w:t>
      </w:r>
      <w:bookmarkStart w:id="26" w:name="_Hlk108219726"/>
      <w:bookmarkEnd w:id="25"/>
      <w:r w:rsidR="00AA396D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B81E8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И возжигаясь </w:t>
      </w:r>
      <w:r w:rsidR="00E5084B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96 </w:t>
      </w:r>
      <w:r w:rsidRPr="00B81E8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Синтез</w:t>
      </w:r>
      <w:r w:rsidR="00E5084B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ами</w:t>
      </w:r>
      <w:r w:rsidRPr="00B81E8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bookmarkStart w:id="27" w:name="_Hlk107344543"/>
      <w:r w:rsidRPr="00B81E8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Изначально Вышестоящего Отца</w:t>
      </w:r>
      <w:r w:rsidR="00AA396D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,</w:t>
      </w:r>
      <w:r w:rsidRPr="00B81E8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преображаемся им</w:t>
      </w:r>
      <w:bookmarkEnd w:id="27"/>
      <w:r w:rsidR="00E5084B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и</w:t>
      </w:r>
      <w:bookmarkEnd w:id="26"/>
      <w:r w:rsidR="00AA396D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,</w:t>
      </w:r>
      <w:r w:rsidR="00E5084B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AA396D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в</w:t>
      </w:r>
      <w:r w:rsidR="00E5084B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ходя в 96-ричную реализацию </w:t>
      </w:r>
      <w:r w:rsidR="00F441A2" w:rsidRPr="00F441A2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Аватар-Субъекта</w:t>
      </w:r>
      <w:r w:rsidR="00F441A2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шестью видами Жизни 16-рицами</w:t>
      </w:r>
      <w:r w:rsidR="0050553A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,</w:t>
      </w:r>
      <w:r w:rsidR="00F441A2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кажд</w:t>
      </w:r>
      <w:r w:rsidR="0050553A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ой</w:t>
      </w:r>
      <w:r w:rsidR="00F441A2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из них, каждого из нас синтезфизически собою. В продолжени</w:t>
      </w:r>
      <w:r w:rsidR="009E47B6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е</w:t>
      </w:r>
      <w:r w:rsidR="00F441A2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явления 16-рицы </w:t>
      </w:r>
      <w:r w:rsidR="009E47B6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Человека</w:t>
      </w:r>
      <w:r w:rsidR="00F441A2" w:rsidRPr="00F441A2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-Субъекта</w:t>
      </w:r>
      <w:r w:rsidR="00F441A2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в основании </w:t>
      </w:r>
      <w:r w:rsidR="00F441A2" w:rsidRPr="00F441A2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Аватар-Субъект</w:t>
      </w:r>
      <w:r w:rsidR="00F441A2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а человеческой реализации каждого из нас </w:t>
      </w:r>
      <w:r w:rsidR="00AA396D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и</w:t>
      </w:r>
      <w:r w:rsidR="00F441A2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явления этим нового внутреннего мира </w:t>
      </w:r>
      <w:proofErr w:type="spellStart"/>
      <w:r w:rsidR="009E47B6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а</w:t>
      </w:r>
      <w:r w:rsidR="00F441A2" w:rsidRPr="00F441A2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ватар</w:t>
      </w:r>
      <w:proofErr w:type="spellEnd"/>
      <w:r w:rsidR="00F441A2" w:rsidRPr="00F441A2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-</w:t>
      </w:r>
      <w:r w:rsidR="00AA396D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с</w:t>
      </w:r>
      <w:r w:rsidR="00F441A2" w:rsidRPr="00F441A2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убъект</w:t>
      </w:r>
      <w:r w:rsidR="00F441A2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ных и </w:t>
      </w:r>
      <w:r w:rsidR="009E47B6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ч</w:t>
      </w:r>
      <w:r w:rsidR="00F441A2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еловека</w:t>
      </w:r>
      <w:r w:rsidR="00F441A2" w:rsidRPr="00F441A2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-</w:t>
      </w:r>
      <w:r w:rsidR="00AA396D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с</w:t>
      </w:r>
      <w:r w:rsidR="00F441A2" w:rsidRPr="00F441A2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убъектных</w:t>
      </w:r>
      <w:r w:rsidR="00F441A2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реализаций </w:t>
      </w:r>
      <w:r w:rsidR="003D62D4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кажд</w:t>
      </w:r>
      <w:r w:rsidR="009E47B6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ого</w:t>
      </w:r>
      <w:r w:rsidR="003D62D4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из нас в синтезе их.</w:t>
      </w:r>
    </w:p>
    <w:p w14:paraId="453AB642" w14:textId="44E78521" w:rsidR="00E5084B" w:rsidRDefault="00871624" w:rsidP="003D62D4">
      <w:pPr>
        <w:spacing w:after="0"/>
        <w:ind w:firstLine="567"/>
        <w:contextualSpacing/>
        <w:jc w:val="both"/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</w:pPr>
      <w:r w:rsidRPr="00871624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И возжигаясь 96 Синтезами Изначально Вышестоящего Отца</w:t>
      </w:r>
      <w:r w:rsidR="00A06441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,</w:t>
      </w:r>
      <w:r w:rsidRPr="00871624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преобража</w:t>
      </w:r>
      <w:r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ясь</w:t>
      </w:r>
      <w:r w:rsidRPr="00871624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ими</w:t>
      </w:r>
      <w:r w:rsidR="00AA396D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AA396D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ы с</w:t>
      </w:r>
      <w:r w:rsidRPr="00871624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интезиру</w:t>
      </w:r>
      <w:r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емся</w:t>
      </w:r>
      <w:r w:rsidRPr="00871624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с Изначально Вышестоящим Отцом, </w:t>
      </w:r>
      <w:r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вспыхиваем внутренним миром </w:t>
      </w:r>
      <w:r w:rsidR="00F620E5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с</w:t>
      </w:r>
      <w:r w:rsidR="00AA396D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интез</w:t>
      </w:r>
      <w:r w:rsidR="00F620E5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а</w:t>
      </w:r>
      <w:r w:rsidR="00AA396D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32</w:t>
      </w:r>
      <w:r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Архетипических Метагалактик </w:t>
      </w:r>
      <w:r w:rsidR="00BA6F45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Октавы Фа и Изначально Вышестоящей Октавы</w:t>
      </w:r>
      <w:r w:rsidR="00F620E5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,</w:t>
      </w:r>
      <w:r w:rsidR="00BA6F45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в </w:t>
      </w:r>
      <w:r w:rsidR="00AA396D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с</w:t>
      </w:r>
      <w:r w:rsidR="00BA6F45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интезе частного служебного здания</w:t>
      </w:r>
      <w:r w:rsidR="00F620E5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,</w:t>
      </w:r>
      <w:r w:rsidR="00BA6F45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внутренним миром каждого из нас. </w:t>
      </w:r>
    </w:p>
    <w:p w14:paraId="23129A45" w14:textId="45A39AC7" w:rsidR="00AA56B3" w:rsidRDefault="00BA6F45" w:rsidP="00B81E87">
      <w:pPr>
        <w:spacing w:after="0"/>
        <w:ind w:firstLine="709"/>
        <w:contextualSpacing/>
        <w:jc w:val="both"/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lastRenderedPageBreak/>
        <w:t>И с</w:t>
      </w:r>
      <w:r w:rsidRPr="00BA6F45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интезируясь с Изначально Вышестоящим Отцом, стяжаем</w:t>
      </w:r>
      <w:r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цельный единый внутренний мир </w:t>
      </w:r>
      <w:r w:rsidRPr="00BA6F45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Изначально Вышестоящей Октавы</w:t>
      </w:r>
      <w:r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с </w:t>
      </w:r>
      <w:r w:rsidRPr="006E68AF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32-м</w:t>
      </w:r>
      <w:r w:rsidR="006E68AF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я</w:t>
      </w:r>
      <w:r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BA6F45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Архетипически</w:t>
      </w:r>
      <w:r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ми</w:t>
      </w:r>
      <w:r w:rsidRPr="00BA6F45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Метагалактик</w:t>
      </w:r>
      <w:r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ами </w:t>
      </w:r>
      <w:r w:rsidRPr="00BA6F45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Октавы Фа</w:t>
      </w:r>
      <w:r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в </w:t>
      </w:r>
      <w:r w:rsidR="00AA396D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с</w:t>
      </w:r>
      <w:r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интезе их</w:t>
      </w:r>
      <w:r w:rsidR="00A06441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синтезфизически собою</w:t>
      </w:r>
      <w:r w:rsidR="00A06441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,</w:t>
      </w:r>
      <w:r w:rsidR="00170371" w:rsidRPr="00170371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70371" w:rsidRPr="00170371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Аватар</w:t>
      </w:r>
      <w:r w:rsidR="006E68AF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у</w:t>
      </w:r>
      <w:proofErr w:type="spellEnd"/>
      <w:r w:rsidR="00170371" w:rsidRPr="00170371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-Субъекта Изначально Вышестоящего Отца</w:t>
      </w:r>
      <w:r w:rsidR="00170371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каждому из нас</w:t>
      </w:r>
      <w:r w:rsidR="00AA56B3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.</w:t>
      </w:r>
      <w:r w:rsidR="00170371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14:paraId="3622CD42" w14:textId="32D33BF3" w:rsidR="00170371" w:rsidRDefault="00AA56B3" w:rsidP="00B81E87">
      <w:pPr>
        <w:spacing w:after="0"/>
        <w:ind w:firstLine="709"/>
        <w:contextualSpacing/>
        <w:jc w:val="both"/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И</w:t>
      </w:r>
      <w:r w:rsidR="00170371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проникаемся этим внутренним миром</w:t>
      </w:r>
      <w:proofErr w:type="gramStart"/>
      <w:r w:rsidR="00FE4EC6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.</w:t>
      </w:r>
      <w:proofErr w:type="gramEnd"/>
      <w:r w:rsidR="00170371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FE4EC6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И</w:t>
      </w:r>
      <w:r w:rsidR="00170371" w:rsidRPr="00170371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проникаемся</w:t>
      </w:r>
      <w:r w:rsidR="00170371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явлением </w:t>
      </w:r>
      <w:r w:rsidR="00170371" w:rsidRPr="00C66149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Ману</w:t>
      </w:r>
      <w:r w:rsidR="00170371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,</w:t>
      </w:r>
      <w:r w:rsidR="00170371" w:rsidRPr="00C66149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Будд</w:t>
      </w:r>
      <w:r w:rsidR="00170371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ы</w:t>
      </w:r>
      <w:r w:rsidR="00AA396D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170371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или ины</w:t>
      </w:r>
      <w:r w:rsidR="00FE4EC6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ми возможностями каждого из нас</w:t>
      </w:r>
      <w:r w:rsidR="00170371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новым внутренним миром собою.</w:t>
      </w:r>
    </w:p>
    <w:p w14:paraId="4536D7CB" w14:textId="61EA1414" w:rsidR="00BA6F45" w:rsidRDefault="002939C1" w:rsidP="00AA396D">
      <w:pPr>
        <w:spacing w:after="0"/>
        <w:ind w:firstLine="709"/>
        <w:contextualSpacing/>
        <w:jc w:val="both"/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И проникаясь </w:t>
      </w:r>
      <w:r w:rsidRPr="002939C1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Изначально Вышестоящим Отцом</w:t>
      </w:r>
      <w:r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, мы просим преобразить каждого из нас достигнутым</w:t>
      </w:r>
      <w:r w:rsidR="008410FD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, а также всем разв</w:t>
      </w:r>
      <w:r w:rsidR="00AA396D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ё</w:t>
      </w:r>
      <w:r w:rsidR="008410FD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рнутым </w:t>
      </w:r>
      <w:r w:rsidR="00AA396D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п</w:t>
      </w:r>
      <w:r w:rsidR="008410FD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рактикой</w:t>
      </w:r>
      <w:r w:rsidR="00A06441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.</w:t>
      </w:r>
      <w:r w:rsidR="008410FD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14:paraId="0D72B1DD" w14:textId="1003DF52" w:rsidR="008410FD" w:rsidRPr="00B81E87" w:rsidRDefault="00B81E87" w:rsidP="00AA396D">
      <w:pPr>
        <w:spacing w:after="0"/>
        <w:ind w:firstLine="709"/>
        <w:contextualSpacing/>
        <w:jc w:val="both"/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</w:pPr>
      <w:r w:rsidRPr="00B81E8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Синтезируясь с Хум Изначально Вышестоящего Отца, стяжаем Синтез Изначально Вышестоящего Отца и</w:t>
      </w:r>
      <w:r w:rsidR="00AA396D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,</w:t>
      </w:r>
      <w:r w:rsidRPr="00B81E8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возжигаясь Синтезом Изначально Вышестоящего Отца</w:t>
      </w:r>
      <w:r w:rsidR="00AA396D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,</w:t>
      </w:r>
      <w:r w:rsidRPr="00B81E8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преображаемся им.</w:t>
      </w:r>
    </w:p>
    <w:p w14:paraId="37EA846C" w14:textId="5B0FC996" w:rsidR="00B81E87" w:rsidRPr="00AA396D" w:rsidRDefault="00B81E87" w:rsidP="00AA396D">
      <w:pPr>
        <w:spacing w:after="0"/>
        <w:ind w:firstLine="709"/>
        <w:contextualSpacing/>
        <w:jc w:val="both"/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</w:pPr>
      <w:r w:rsidRPr="00B81E8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Благодарим Изначально Вышестоящего Отца, благодарим Изначально Вышестоящ</w:t>
      </w:r>
      <w:r w:rsidR="009A3580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их</w:t>
      </w:r>
      <w:r w:rsidR="00DF7F71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Аватаров Синтеза Кут Хуми</w:t>
      </w:r>
      <w:r w:rsidR="008410FD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B81E8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Фаинь, возвращаемся в физическую реализацию в данный зал синтезфизически собою, развёртыва</w:t>
      </w:r>
      <w:r w:rsidR="008410FD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ясь</w:t>
      </w:r>
      <w:r w:rsidRPr="00B81E8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8410FD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физически</w:t>
      </w:r>
      <w:r w:rsidR="00AB5605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>.</w:t>
      </w:r>
      <w:r w:rsidRPr="00B81E87">
        <w:rPr>
          <w:rFonts w:ascii="Times New Roman" w:eastAsia="SimSu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14:paraId="6D556C96" w14:textId="7FB3AEB3" w:rsidR="005F7362" w:rsidRPr="00AF6938" w:rsidRDefault="008410FD" w:rsidP="00666643">
      <w:pPr>
        <w:spacing w:after="0"/>
        <w:ind w:firstLine="709"/>
        <w:contextualSpacing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  <w:sz w:val="24"/>
        </w:rPr>
        <w:t xml:space="preserve">И </w:t>
      </w:r>
      <w:proofErr w:type="spellStart"/>
      <w:r>
        <w:rPr>
          <w:rFonts w:ascii="Times New Roman" w:hAnsi="Times New Roman"/>
          <w:i/>
          <w:iCs/>
          <w:sz w:val="24"/>
        </w:rPr>
        <w:t>э</w:t>
      </w:r>
      <w:r w:rsidR="005F7362" w:rsidRPr="00AF6938">
        <w:rPr>
          <w:rFonts w:ascii="Times New Roman" w:hAnsi="Times New Roman"/>
          <w:i/>
          <w:iCs/>
          <w:sz w:val="24"/>
        </w:rPr>
        <w:t>манируем</w:t>
      </w:r>
      <w:proofErr w:type="spellEnd"/>
      <w:r w:rsidR="005F7362" w:rsidRPr="00AF6938">
        <w:rPr>
          <w:rFonts w:ascii="Times New Roman" w:hAnsi="Times New Roman"/>
          <w:i/>
          <w:iCs/>
          <w:sz w:val="24"/>
        </w:rPr>
        <w:t xml:space="preserve"> всё стяжённое и возожжённое в ИВДИВО, в ИВДИВО Крым, </w:t>
      </w:r>
      <w:r w:rsidR="005F7362" w:rsidRPr="004E065A">
        <w:rPr>
          <w:rFonts w:ascii="Times New Roman" w:hAnsi="Times New Roman"/>
          <w:i/>
          <w:iCs/>
          <w:sz w:val="24"/>
        </w:rPr>
        <w:t>ИВДИВО Краснодар,</w:t>
      </w:r>
      <w:r w:rsidR="005F7362" w:rsidRPr="00AF6938">
        <w:rPr>
          <w:rFonts w:ascii="Times New Roman" w:hAnsi="Times New Roman"/>
          <w:i/>
          <w:iCs/>
          <w:sz w:val="24"/>
        </w:rPr>
        <w:t xml:space="preserve"> ИВДИВО Севастополь, ИВДИВО Ялта, Подразделения ИВДИВО участников данной </w:t>
      </w:r>
      <w:r w:rsidR="00AA396D">
        <w:rPr>
          <w:rFonts w:ascii="Times New Roman" w:hAnsi="Times New Roman"/>
          <w:i/>
          <w:iCs/>
          <w:sz w:val="24"/>
        </w:rPr>
        <w:t>п</w:t>
      </w:r>
      <w:r w:rsidR="005F7362" w:rsidRPr="00AF6938">
        <w:rPr>
          <w:rFonts w:ascii="Times New Roman" w:hAnsi="Times New Roman"/>
          <w:i/>
          <w:iCs/>
          <w:sz w:val="24"/>
        </w:rPr>
        <w:t>рактики и ИВДИВО каждого из нас.</w:t>
      </w:r>
    </w:p>
    <w:p w14:paraId="0133A9D0" w14:textId="1D3E2738" w:rsidR="005F7362" w:rsidRDefault="005F7362" w:rsidP="00666643">
      <w:pPr>
        <w:spacing w:after="0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4E065A">
        <w:rPr>
          <w:rFonts w:ascii="Times New Roman" w:hAnsi="Times New Roman"/>
          <w:i/>
          <w:iCs/>
          <w:sz w:val="24"/>
          <w:szCs w:val="24"/>
        </w:rPr>
        <w:t xml:space="preserve">       И выходим из </w:t>
      </w:r>
      <w:r w:rsidR="00AA396D">
        <w:rPr>
          <w:rFonts w:ascii="Times New Roman" w:hAnsi="Times New Roman"/>
          <w:i/>
          <w:iCs/>
          <w:sz w:val="24"/>
          <w:szCs w:val="24"/>
        </w:rPr>
        <w:t>п</w:t>
      </w:r>
      <w:r w:rsidRPr="004E065A">
        <w:rPr>
          <w:rFonts w:ascii="Times New Roman" w:hAnsi="Times New Roman"/>
          <w:i/>
          <w:iCs/>
          <w:sz w:val="24"/>
          <w:szCs w:val="24"/>
        </w:rPr>
        <w:t>рактики.</w:t>
      </w:r>
      <w:r>
        <w:rPr>
          <w:rFonts w:ascii="Times New Roman" w:hAnsi="Times New Roman"/>
          <w:i/>
          <w:iCs/>
          <w:sz w:val="24"/>
          <w:szCs w:val="24"/>
        </w:rPr>
        <w:t xml:space="preserve"> Аминь.</w:t>
      </w:r>
    </w:p>
    <w:p w14:paraId="28C75C73" w14:textId="360632A8" w:rsidR="00087E69" w:rsidRPr="00087E69" w:rsidRDefault="00CF5C79" w:rsidP="00666643">
      <w:pPr>
        <w:spacing w:after="240" w:line="236" w:lineRule="atLeast"/>
        <w:jc w:val="both"/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5F7362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                 </w:t>
      </w:r>
      <w:r w:rsidR="00087E69" w:rsidRPr="005F7362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                                             </w:t>
      </w:r>
    </w:p>
    <w:p w14:paraId="77D660C2" w14:textId="77777777" w:rsidR="00AB5605" w:rsidRPr="00AB5605" w:rsidRDefault="00AB5605" w:rsidP="00AB5605">
      <w:pPr>
        <w:spacing w:after="240" w:line="236" w:lineRule="atLeast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64AEBAC" w14:textId="7473460A" w:rsidR="00AB5605" w:rsidRPr="00AB5605" w:rsidRDefault="00AB5605" w:rsidP="00AB5605">
      <w:pPr>
        <w:spacing w:after="240" w:line="236" w:lineRule="atLeast"/>
        <w:jc w:val="both"/>
        <w:rPr>
          <w:rFonts w:ascii="Times New Roman" w:hAnsi="Times New Roman"/>
          <w:i/>
          <w:iCs/>
          <w:sz w:val="24"/>
          <w:szCs w:val="24"/>
        </w:rPr>
      </w:pPr>
      <w:r w:rsidRPr="00AB560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B5605">
        <w:rPr>
          <w:rFonts w:ascii="Times New Roman" w:hAnsi="Times New Roman"/>
          <w:i/>
          <w:iCs/>
          <w:sz w:val="24"/>
          <w:szCs w:val="24"/>
        </w:rPr>
        <w:tab/>
        <w:t xml:space="preserve">Набор: Ипостась </w:t>
      </w:r>
      <w:proofErr w:type="spellStart"/>
      <w:r w:rsidRPr="00AB5605">
        <w:rPr>
          <w:rFonts w:ascii="Times New Roman" w:hAnsi="Times New Roman"/>
          <w:i/>
          <w:iCs/>
          <w:sz w:val="24"/>
          <w:szCs w:val="24"/>
        </w:rPr>
        <w:t>Сечина</w:t>
      </w:r>
      <w:proofErr w:type="spellEnd"/>
      <w:r w:rsidRPr="00AB5605">
        <w:rPr>
          <w:rFonts w:ascii="Times New Roman" w:hAnsi="Times New Roman"/>
          <w:i/>
          <w:iCs/>
          <w:sz w:val="24"/>
          <w:szCs w:val="24"/>
        </w:rPr>
        <w:t xml:space="preserve"> Ирина, Аватаресса ИВДИВО-</w:t>
      </w:r>
      <w:proofErr w:type="spellStart"/>
      <w:r w:rsidRPr="00AB5605">
        <w:rPr>
          <w:rFonts w:ascii="Times New Roman" w:hAnsi="Times New Roman"/>
          <w:i/>
          <w:iCs/>
          <w:sz w:val="24"/>
          <w:szCs w:val="24"/>
        </w:rPr>
        <w:t>энергопотенциал</w:t>
      </w:r>
      <w:r>
        <w:rPr>
          <w:rFonts w:ascii="Times New Roman" w:hAnsi="Times New Roman"/>
          <w:i/>
          <w:iCs/>
          <w:sz w:val="24"/>
          <w:szCs w:val="24"/>
        </w:rPr>
        <w:t>а</w:t>
      </w:r>
      <w:proofErr w:type="spellEnd"/>
      <w:r w:rsidRPr="00AB5605">
        <w:rPr>
          <w:rFonts w:ascii="Times New Roman" w:hAnsi="Times New Roman"/>
          <w:i/>
          <w:iCs/>
          <w:sz w:val="24"/>
          <w:szCs w:val="24"/>
        </w:rPr>
        <w:t xml:space="preserve"> ИВО АС Александр</w:t>
      </w:r>
      <w:r w:rsidR="00AA396D">
        <w:rPr>
          <w:rFonts w:ascii="Times New Roman" w:hAnsi="Times New Roman"/>
          <w:i/>
          <w:iCs/>
          <w:sz w:val="24"/>
          <w:szCs w:val="24"/>
        </w:rPr>
        <w:t>а</w:t>
      </w:r>
      <w:r w:rsidRPr="00AB5605">
        <w:rPr>
          <w:rFonts w:ascii="Times New Roman" w:hAnsi="Times New Roman"/>
          <w:i/>
          <w:iCs/>
          <w:sz w:val="24"/>
          <w:szCs w:val="24"/>
        </w:rPr>
        <w:t xml:space="preserve"> ИВАС Кут Хуми ИВДИВО Крым</w:t>
      </w:r>
    </w:p>
    <w:p w14:paraId="33400B03" w14:textId="0B733389" w:rsidR="00AB5605" w:rsidRPr="00AB5605" w:rsidRDefault="00AB5605" w:rsidP="00AB5605">
      <w:pPr>
        <w:spacing w:after="240" w:line="236" w:lineRule="atLeast"/>
        <w:jc w:val="both"/>
        <w:rPr>
          <w:rFonts w:ascii="Times New Roman" w:hAnsi="Times New Roman"/>
          <w:i/>
          <w:iCs/>
          <w:sz w:val="24"/>
          <w:szCs w:val="24"/>
        </w:rPr>
      </w:pPr>
      <w:r w:rsidRPr="00AB5605">
        <w:rPr>
          <w:rFonts w:ascii="Times New Roman" w:hAnsi="Times New Roman"/>
          <w:i/>
          <w:iCs/>
          <w:sz w:val="24"/>
          <w:szCs w:val="24"/>
        </w:rPr>
        <w:tab/>
        <w:t xml:space="preserve">Сдано Кут Хуми </w:t>
      </w:r>
      <w:r w:rsidR="008410FD">
        <w:rPr>
          <w:rFonts w:ascii="Times New Roman" w:hAnsi="Times New Roman"/>
          <w:i/>
          <w:iCs/>
          <w:sz w:val="24"/>
          <w:szCs w:val="24"/>
        </w:rPr>
        <w:t>0</w:t>
      </w:r>
      <w:r w:rsidRPr="00AB5605">
        <w:rPr>
          <w:rFonts w:ascii="Times New Roman" w:hAnsi="Times New Roman"/>
          <w:i/>
          <w:iCs/>
          <w:sz w:val="24"/>
          <w:szCs w:val="24"/>
        </w:rPr>
        <w:t>8.0</w:t>
      </w:r>
      <w:r w:rsidR="008410FD">
        <w:rPr>
          <w:rFonts w:ascii="Times New Roman" w:hAnsi="Times New Roman"/>
          <w:i/>
          <w:iCs/>
          <w:sz w:val="24"/>
          <w:szCs w:val="24"/>
        </w:rPr>
        <w:t>7</w:t>
      </w:r>
      <w:r w:rsidRPr="00AB5605">
        <w:rPr>
          <w:rFonts w:ascii="Times New Roman" w:hAnsi="Times New Roman"/>
          <w:i/>
          <w:iCs/>
          <w:sz w:val="24"/>
          <w:szCs w:val="24"/>
        </w:rPr>
        <w:t>.2022г</w:t>
      </w:r>
    </w:p>
    <w:p w14:paraId="3AF350BA" w14:textId="77777777" w:rsidR="00AB5605" w:rsidRPr="00AB5605" w:rsidRDefault="00AB5605" w:rsidP="00AB5605">
      <w:pPr>
        <w:spacing w:after="240" w:line="236" w:lineRule="atLeast"/>
        <w:jc w:val="both"/>
        <w:rPr>
          <w:rFonts w:ascii="Times New Roman" w:hAnsi="Times New Roman"/>
          <w:i/>
          <w:iCs/>
          <w:sz w:val="24"/>
          <w:szCs w:val="24"/>
        </w:rPr>
      </w:pPr>
      <w:r w:rsidRPr="00AB5605">
        <w:rPr>
          <w:rFonts w:ascii="Times New Roman" w:hAnsi="Times New Roman"/>
          <w:i/>
          <w:iCs/>
          <w:sz w:val="24"/>
          <w:szCs w:val="24"/>
        </w:rPr>
        <w:tab/>
      </w:r>
    </w:p>
    <w:p w14:paraId="777BAEB3" w14:textId="2CD818C3" w:rsidR="00456A4A" w:rsidRDefault="00456A4A" w:rsidP="00456A4A">
      <w:pPr>
        <w:spacing w:after="240" w:line="236" w:lineRule="atLeast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Проверка</w:t>
      </w:r>
      <w:r w:rsidRPr="00456A4A">
        <w:rPr>
          <w:rFonts w:ascii="Times New Roman" w:hAnsi="Times New Roman"/>
          <w:i/>
          <w:iCs/>
          <w:sz w:val="24"/>
          <w:szCs w:val="24"/>
        </w:rPr>
        <w:t xml:space="preserve">: </w:t>
      </w:r>
      <w:proofErr w:type="spellStart"/>
      <w:r w:rsidR="002C4F2C">
        <w:rPr>
          <w:rFonts w:ascii="Times New Roman" w:hAnsi="Times New Roman"/>
          <w:i/>
          <w:iCs/>
          <w:sz w:val="24"/>
          <w:szCs w:val="24"/>
        </w:rPr>
        <w:t>Кочкаренко</w:t>
      </w:r>
      <w:proofErr w:type="spellEnd"/>
      <w:r w:rsidR="002C4F2C">
        <w:rPr>
          <w:rFonts w:ascii="Times New Roman" w:hAnsi="Times New Roman"/>
          <w:i/>
          <w:iCs/>
          <w:sz w:val="24"/>
          <w:szCs w:val="24"/>
        </w:rPr>
        <w:t xml:space="preserve"> Галина</w:t>
      </w:r>
      <w:bookmarkStart w:id="28" w:name="_GoBack"/>
      <w:bookmarkEnd w:id="28"/>
      <w:r w:rsidR="00701572">
        <w:rPr>
          <w:rFonts w:ascii="Times New Roman" w:hAnsi="Times New Roman"/>
          <w:i/>
          <w:iCs/>
          <w:sz w:val="24"/>
          <w:szCs w:val="24"/>
        </w:rPr>
        <w:t xml:space="preserve"> Владычица Совершенства Синтеза ИВО АС Валентина ИВАС Кут Хуми</w:t>
      </w:r>
    </w:p>
    <w:p w14:paraId="5EEA0050" w14:textId="05F68767" w:rsidR="00456A4A" w:rsidRPr="00456A4A" w:rsidRDefault="00456A4A" w:rsidP="00456A4A">
      <w:pPr>
        <w:spacing w:after="240" w:line="236" w:lineRule="atLeast"/>
        <w:jc w:val="both"/>
        <w:rPr>
          <w:rFonts w:ascii="Times New Roman" w:hAnsi="Times New Roman"/>
          <w:i/>
          <w:iCs/>
          <w:sz w:val="24"/>
          <w:szCs w:val="24"/>
        </w:rPr>
      </w:pPr>
      <w:r w:rsidRPr="00456A4A">
        <w:rPr>
          <w:rFonts w:ascii="Times New Roman" w:hAnsi="Times New Roman"/>
          <w:i/>
          <w:iCs/>
          <w:sz w:val="24"/>
          <w:szCs w:val="24"/>
        </w:rPr>
        <w:tab/>
        <w:t xml:space="preserve">Сдано Кут Хуми </w:t>
      </w:r>
      <w:r w:rsidR="00DF7F71">
        <w:rPr>
          <w:rFonts w:ascii="Times New Roman" w:hAnsi="Times New Roman"/>
          <w:i/>
          <w:iCs/>
          <w:sz w:val="24"/>
          <w:szCs w:val="24"/>
        </w:rPr>
        <w:t>13.07.</w:t>
      </w:r>
      <w:r w:rsidRPr="00456A4A">
        <w:rPr>
          <w:rFonts w:ascii="Times New Roman" w:hAnsi="Times New Roman"/>
          <w:i/>
          <w:iCs/>
          <w:sz w:val="24"/>
          <w:szCs w:val="24"/>
        </w:rPr>
        <w:t>2022г</w:t>
      </w:r>
    </w:p>
    <w:p w14:paraId="0D91CD09" w14:textId="77777777" w:rsidR="004E4F13" w:rsidRDefault="004E4F13" w:rsidP="00666643">
      <w:pPr>
        <w:spacing w:after="240" w:line="236" w:lineRule="atLeast"/>
        <w:jc w:val="both"/>
        <w:rPr>
          <w:rFonts w:ascii="Times New Roman" w:hAnsi="Times New Roman"/>
          <w:i/>
          <w:iCs/>
          <w:sz w:val="24"/>
          <w:szCs w:val="24"/>
        </w:rPr>
      </w:pPr>
    </w:p>
    <w:bookmarkEnd w:id="0"/>
    <w:p w14:paraId="6C6A141B" w14:textId="77777777" w:rsidR="009150D2" w:rsidRDefault="009150D2" w:rsidP="00666643">
      <w:pPr>
        <w:jc w:val="both"/>
      </w:pPr>
    </w:p>
    <w:sectPr w:rsidR="009150D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A951C" w14:textId="77777777" w:rsidR="00797B32" w:rsidRDefault="00797B32" w:rsidP="00F00B65">
      <w:pPr>
        <w:spacing w:after="0"/>
      </w:pPr>
      <w:r>
        <w:separator/>
      </w:r>
    </w:p>
  </w:endnote>
  <w:endnote w:type="continuationSeparator" w:id="0">
    <w:p w14:paraId="71086E3E" w14:textId="77777777" w:rsidR="00797B32" w:rsidRDefault="00797B32" w:rsidP="00F00B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DC84B" w14:textId="77777777" w:rsidR="00797B32" w:rsidRDefault="00797B32" w:rsidP="00F00B65">
      <w:pPr>
        <w:spacing w:after="0"/>
      </w:pPr>
      <w:r>
        <w:separator/>
      </w:r>
    </w:p>
  </w:footnote>
  <w:footnote w:type="continuationSeparator" w:id="0">
    <w:p w14:paraId="5D2B34E9" w14:textId="77777777" w:rsidR="00797B32" w:rsidRDefault="00797B32" w:rsidP="00F00B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48A60" w14:textId="77777777" w:rsidR="00CF501F" w:rsidRDefault="00F00B65" w:rsidP="00F00B65">
    <w:pPr>
      <w:spacing w:after="0"/>
      <w:jc w:val="center"/>
      <w:rPr>
        <w:rFonts w:cs="Brush Script MT"/>
        <w:i/>
        <w:iCs/>
        <w:color w:val="1F497D"/>
        <w:sz w:val="19"/>
        <w:szCs w:val="19"/>
      </w:rPr>
    </w:pPr>
    <w:r w:rsidRPr="00573A0C">
      <w:rPr>
        <w:rFonts w:ascii="Brush Script MT" w:hAnsi="Brush Script MT" w:cs="Brush Script MT"/>
        <w:i/>
        <w:iCs/>
        <w:color w:val="1F497D"/>
        <w:sz w:val="19"/>
        <w:szCs w:val="19"/>
      </w:rPr>
      <w:t>8</w:t>
    </w:r>
    <w:r w:rsidR="004E4F13">
      <w:rPr>
        <w:rFonts w:cs="Brush Script MT"/>
        <w:i/>
        <w:iCs/>
        <w:color w:val="1F497D"/>
        <w:sz w:val="19"/>
        <w:szCs w:val="19"/>
      </w:rPr>
      <w:t>6</w:t>
    </w:r>
    <w:r w:rsidRPr="00573A0C">
      <w:rPr>
        <w:rFonts w:ascii="Brush Script MT" w:hAnsi="Brush Script MT" w:cs="Brush Script MT"/>
        <w:i/>
        <w:iCs/>
        <w:color w:val="1F497D"/>
        <w:sz w:val="19"/>
        <w:szCs w:val="19"/>
      </w:rPr>
      <w:t>(</w:t>
    </w:r>
    <w:r w:rsidR="004E4F13">
      <w:rPr>
        <w:rFonts w:cs="Brush Script MT"/>
        <w:i/>
        <w:iCs/>
        <w:color w:val="1F497D"/>
        <w:sz w:val="19"/>
        <w:szCs w:val="19"/>
      </w:rPr>
      <w:t>10</w:t>
    </w:r>
    <w:r w:rsidRPr="00573A0C">
      <w:rPr>
        <w:rFonts w:ascii="Brush Script MT" w:hAnsi="Brush Script MT" w:cs="Brush Script MT"/>
        <w:i/>
        <w:iCs/>
        <w:color w:val="1F497D"/>
        <w:sz w:val="19"/>
        <w:szCs w:val="19"/>
      </w:rPr>
      <w:t>)</w:t>
    </w:r>
    <w:r w:rsidR="004E4F13">
      <w:rPr>
        <w:rFonts w:cs="Brush Script MT"/>
        <w:i/>
        <w:iCs/>
        <w:color w:val="1F497D"/>
        <w:sz w:val="19"/>
        <w:szCs w:val="19"/>
      </w:rPr>
      <w:t xml:space="preserve"> </w:t>
    </w:r>
    <w:r w:rsidRPr="00573A0C">
      <w:rPr>
        <w:rFonts w:cs="Calibri"/>
        <w:i/>
        <w:iCs/>
        <w:color w:val="1F497D"/>
        <w:sz w:val="19"/>
        <w:szCs w:val="19"/>
      </w:rPr>
      <w:t>Профессионально</w:t>
    </w:r>
    <w:r w:rsidRPr="00573A0C">
      <w:rPr>
        <w:rFonts w:ascii="Brush Script MT" w:hAnsi="Brush Script MT" w:cs="Brush Script MT"/>
        <w:i/>
        <w:iCs/>
        <w:color w:val="1F497D"/>
        <w:sz w:val="19"/>
        <w:szCs w:val="19"/>
      </w:rPr>
      <w:t>-</w:t>
    </w:r>
    <w:proofErr w:type="spellStart"/>
    <w:r w:rsidRPr="00573A0C">
      <w:rPr>
        <w:rFonts w:cs="Calibri"/>
        <w:i/>
        <w:iCs/>
        <w:color w:val="1F497D"/>
        <w:sz w:val="19"/>
        <w:szCs w:val="19"/>
      </w:rPr>
      <w:t>Парадигмальный</w:t>
    </w:r>
    <w:proofErr w:type="spellEnd"/>
    <w:r w:rsidRPr="00573A0C">
      <w:rPr>
        <w:rFonts w:ascii="Brush Script MT" w:hAnsi="Brush Script MT" w:cs="Brush Script MT"/>
        <w:i/>
        <w:iCs/>
        <w:color w:val="1F497D"/>
        <w:sz w:val="19"/>
        <w:szCs w:val="19"/>
      </w:rPr>
      <w:t xml:space="preserve"> </w:t>
    </w:r>
    <w:r w:rsidRPr="00573A0C">
      <w:rPr>
        <w:rFonts w:cs="Calibri"/>
        <w:i/>
        <w:iCs/>
        <w:color w:val="1F497D"/>
        <w:sz w:val="19"/>
        <w:szCs w:val="19"/>
      </w:rPr>
      <w:t>Синтез</w:t>
    </w:r>
    <w:r w:rsidRPr="00573A0C">
      <w:rPr>
        <w:rFonts w:ascii="Brush Script MT" w:hAnsi="Brush Script MT" w:cs="Brush Script MT"/>
        <w:i/>
        <w:iCs/>
        <w:color w:val="1F497D"/>
        <w:sz w:val="19"/>
        <w:szCs w:val="19"/>
      </w:rPr>
      <w:t xml:space="preserve"> </w:t>
    </w:r>
    <w:r w:rsidRPr="00573A0C">
      <w:rPr>
        <w:rFonts w:cs="Calibri"/>
        <w:i/>
        <w:iCs/>
        <w:color w:val="1F497D"/>
        <w:sz w:val="19"/>
        <w:szCs w:val="19"/>
      </w:rPr>
      <w:t>Аватара</w:t>
    </w:r>
    <w:r w:rsidRPr="00573A0C">
      <w:rPr>
        <w:rFonts w:ascii="Brush Script MT" w:hAnsi="Brush Script MT" w:cs="Brush Script MT"/>
        <w:i/>
        <w:iCs/>
        <w:color w:val="1F497D"/>
        <w:sz w:val="19"/>
        <w:szCs w:val="19"/>
      </w:rPr>
      <w:t xml:space="preserve"> </w:t>
    </w:r>
    <w:r w:rsidRPr="00573A0C">
      <w:rPr>
        <w:rFonts w:cs="Calibri"/>
        <w:i/>
        <w:iCs/>
        <w:color w:val="1F497D"/>
        <w:sz w:val="19"/>
        <w:szCs w:val="19"/>
      </w:rPr>
      <w:t>Изначально</w:t>
    </w:r>
    <w:r w:rsidRPr="00573A0C">
      <w:rPr>
        <w:rFonts w:ascii="Brush Script MT" w:hAnsi="Brush Script MT" w:cs="Brush Script MT"/>
        <w:i/>
        <w:iCs/>
        <w:color w:val="1F497D"/>
        <w:sz w:val="19"/>
        <w:szCs w:val="19"/>
      </w:rPr>
      <w:t xml:space="preserve"> </w:t>
    </w:r>
    <w:r w:rsidRPr="00573A0C">
      <w:rPr>
        <w:rFonts w:cs="Calibri"/>
        <w:i/>
        <w:iCs/>
        <w:color w:val="1F497D"/>
        <w:sz w:val="19"/>
        <w:szCs w:val="19"/>
      </w:rPr>
      <w:t>Вышестоящего</w:t>
    </w:r>
    <w:r w:rsidRPr="00573A0C">
      <w:rPr>
        <w:rFonts w:ascii="Brush Script MT" w:hAnsi="Brush Script MT" w:cs="Brush Script MT"/>
        <w:i/>
        <w:iCs/>
        <w:color w:val="1F497D"/>
        <w:sz w:val="19"/>
        <w:szCs w:val="19"/>
      </w:rPr>
      <w:t xml:space="preserve"> </w:t>
    </w:r>
    <w:r w:rsidRPr="00573A0C">
      <w:rPr>
        <w:rFonts w:cs="Calibri"/>
        <w:i/>
        <w:iCs/>
        <w:color w:val="1F497D"/>
        <w:sz w:val="19"/>
        <w:szCs w:val="19"/>
      </w:rPr>
      <w:t>Отца</w:t>
    </w:r>
    <w:r w:rsidRPr="00573A0C">
      <w:rPr>
        <w:rFonts w:ascii="Brush Script MT" w:hAnsi="Brush Script MT" w:cs="Brush Script MT"/>
        <w:i/>
        <w:iCs/>
        <w:color w:val="1F497D"/>
        <w:sz w:val="19"/>
        <w:szCs w:val="19"/>
      </w:rPr>
      <w:t xml:space="preserve"> </w:t>
    </w:r>
  </w:p>
  <w:p w14:paraId="602E8EA0" w14:textId="77777777" w:rsidR="00CF501F" w:rsidRDefault="00F00B65" w:rsidP="00F00B65">
    <w:pPr>
      <w:spacing w:after="0"/>
      <w:jc w:val="center"/>
      <w:rPr>
        <w:rFonts w:cs="Brush Script MT"/>
        <w:i/>
        <w:iCs/>
        <w:color w:val="1F497D"/>
        <w:sz w:val="19"/>
        <w:szCs w:val="19"/>
      </w:rPr>
    </w:pPr>
    <w:r w:rsidRPr="00573A0C">
      <w:rPr>
        <w:rFonts w:ascii="Brush Script MT" w:hAnsi="Brush Script MT" w:cs="Brush Script MT"/>
        <w:i/>
        <w:iCs/>
        <w:color w:val="1F497D"/>
        <w:sz w:val="19"/>
        <w:szCs w:val="19"/>
      </w:rPr>
      <w:t>2</w:t>
    </w:r>
    <w:r w:rsidR="004E4F13">
      <w:rPr>
        <w:rFonts w:cs="Brush Script MT"/>
        <w:i/>
        <w:iCs/>
        <w:color w:val="1F497D"/>
        <w:sz w:val="19"/>
        <w:szCs w:val="19"/>
      </w:rPr>
      <w:t>5-26 июня</w:t>
    </w:r>
    <w:r w:rsidRPr="00573A0C">
      <w:rPr>
        <w:rFonts w:ascii="Brush Script MT" w:hAnsi="Brush Script MT" w:cs="Brush Script MT"/>
        <w:i/>
        <w:iCs/>
        <w:color w:val="1F497D"/>
        <w:sz w:val="19"/>
        <w:szCs w:val="19"/>
      </w:rPr>
      <w:t xml:space="preserve"> 2022</w:t>
    </w:r>
    <w:r w:rsidRPr="00573A0C">
      <w:rPr>
        <w:rFonts w:cs="Calibri"/>
        <w:i/>
        <w:iCs/>
        <w:color w:val="1F497D"/>
        <w:sz w:val="19"/>
        <w:szCs w:val="19"/>
      </w:rPr>
      <w:t>года</w:t>
    </w:r>
    <w:r w:rsidRPr="00573A0C">
      <w:rPr>
        <w:rFonts w:ascii="Brush Script MT" w:hAnsi="Brush Script MT" w:cs="Brush Script MT"/>
        <w:i/>
        <w:iCs/>
        <w:color w:val="1F497D"/>
        <w:sz w:val="19"/>
        <w:szCs w:val="19"/>
      </w:rPr>
      <w:t xml:space="preserve">         </w:t>
    </w:r>
  </w:p>
  <w:p w14:paraId="4514003B" w14:textId="75228469" w:rsidR="00F00B65" w:rsidRDefault="00F00B65" w:rsidP="00F00B65">
    <w:pPr>
      <w:spacing w:after="0"/>
      <w:jc w:val="center"/>
      <w:rPr>
        <w:rFonts w:ascii="Brush Script MT" w:hAnsi="Brush Script MT" w:cs="Brush Script MT"/>
        <w:i/>
        <w:iCs/>
        <w:color w:val="1F497D"/>
        <w:sz w:val="19"/>
        <w:szCs w:val="19"/>
      </w:rPr>
    </w:pPr>
    <w:r w:rsidRPr="00573A0C">
      <w:rPr>
        <w:rFonts w:cs="Calibri"/>
        <w:i/>
        <w:iCs/>
        <w:color w:val="1F497D"/>
        <w:sz w:val="19"/>
        <w:szCs w:val="19"/>
      </w:rPr>
      <w:t>Крым</w:t>
    </w:r>
    <w:r w:rsidRPr="00573A0C">
      <w:rPr>
        <w:rFonts w:ascii="Brush Script MT" w:hAnsi="Brush Script MT" w:cs="Brush Script MT"/>
        <w:i/>
        <w:iCs/>
        <w:color w:val="1F497D"/>
        <w:sz w:val="19"/>
        <w:szCs w:val="19"/>
      </w:rPr>
      <w:t xml:space="preserve"> – </w:t>
    </w:r>
    <w:r w:rsidRPr="00573A0C">
      <w:rPr>
        <w:rFonts w:cs="Calibri"/>
        <w:i/>
        <w:iCs/>
        <w:color w:val="1F497D"/>
        <w:sz w:val="19"/>
        <w:szCs w:val="19"/>
      </w:rPr>
      <w:t>Севастополь</w:t>
    </w:r>
    <w:r w:rsidRPr="00573A0C">
      <w:rPr>
        <w:rFonts w:ascii="Brush Script MT" w:hAnsi="Brush Script MT" w:cs="Brush Script MT"/>
        <w:i/>
        <w:iCs/>
        <w:color w:val="1F497D"/>
        <w:sz w:val="19"/>
        <w:szCs w:val="19"/>
      </w:rPr>
      <w:t xml:space="preserve"> – </w:t>
    </w:r>
    <w:r w:rsidRPr="00573A0C">
      <w:rPr>
        <w:rFonts w:cs="Calibri"/>
        <w:i/>
        <w:iCs/>
        <w:color w:val="1F497D"/>
        <w:sz w:val="19"/>
        <w:szCs w:val="19"/>
      </w:rPr>
      <w:t>Ялта</w:t>
    </w:r>
    <w:r w:rsidRPr="00573A0C">
      <w:rPr>
        <w:rFonts w:ascii="Brush Script MT" w:hAnsi="Brush Script MT" w:cs="Brush Script MT"/>
        <w:i/>
        <w:iCs/>
        <w:color w:val="1F497D"/>
        <w:sz w:val="19"/>
        <w:szCs w:val="19"/>
      </w:rPr>
      <w:t xml:space="preserve">    </w:t>
    </w:r>
    <w:r w:rsidRPr="00573A0C">
      <w:rPr>
        <w:rFonts w:cs="Calibri"/>
        <w:i/>
        <w:iCs/>
        <w:color w:val="1F497D"/>
        <w:sz w:val="19"/>
        <w:szCs w:val="19"/>
      </w:rPr>
      <w:t>Кут</w:t>
    </w:r>
    <w:r w:rsidRPr="00573A0C">
      <w:rPr>
        <w:rFonts w:ascii="Brush Script MT" w:hAnsi="Brush Script MT" w:cs="Brush Script MT"/>
        <w:i/>
        <w:iCs/>
        <w:color w:val="1F497D"/>
        <w:sz w:val="19"/>
        <w:szCs w:val="19"/>
      </w:rPr>
      <w:t xml:space="preserve"> </w:t>
    </w:r>
    <w:r w:rsidRPr="00573A0C">
      <w:rPr>
        <w:rFonts w:cs="Calibri"/>
        <w:i/>
        <w:iCs/>
        <w:color w:val="1F497D"/>
        <w:sz w:val="19"/>
        <w:szCs w:val="19"/>
      </w:rPr>
      <w:t>Хуми</w:t>
    </w:r>
    <w:r w:rsidRPr="00573A0C">
      <w:rPr>
        <w:rFonts w:ascii="Brush Script MT" w:hAnsi="Brush Script MT" w:cs="Brush Script MT"/>
        <w:i/>
        <w:iCs/>
        <w:color w:val="1F497D"/>
        <w:sz w:val="19"/>
        <w:szCs w:val="19"/>
      </w:rPr>
      <w:t xml:space="preserve">, </w:t>
    </w:r>
    <w:r w:rsidRPr="00573A0C">
      <w:rPr>
        <w:rFonts w:cs="Calibri"/>
        <w:i/>
        <w:iCs/>
        <w:color w:val="1F497D"/>
        <w:sz w:val="19"/>
        <w:szCs w:val="19"/>
      </w:rPr>
      <w:t>Виталий</w:t>
    </w:r>
    <w:r w:rsidRPr="00573A0C">
      <w:rPr>
        <w:rFonts w:ascii="Brush Script MT" w:hAnsi="Brush Script MT" w:cs="Brush Script MT"/>
        <w:i/>
        <w:iCs/>
        <w:color w:val="1F497D"/>
        <w:sz w:val="19"/>
        <w:szCs w:val="19"/>
      </w:rPr>
      <w:t xml:space="preserve"> </w:t>
    </w:r>
    <w:r w:rsidRPr="00573A0C">
      <w:rPr>
        <w:rFonts w:cs="Calibri"/>
        <w:i/>
        <w:iCs/>
        <w:color w:val="1F497D"/>
        <w:sz w:val="19"/>
        <w:szCs w:val="19"/>
      </w:rPr>
      <w:t>Сердюк</w:t>
    </w:r>
  </w:p>
  <w:p w14:paraId="317AFF44" w14:textId="77777777" w:rsidR="00F00B65" w:rsidRDefault="00F00B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D2"/>
    <w:rsid w:val="00002B23"/>
    <w:rsid w:val="00006637"/>
    <w:rsid w:val="00066F81"/>
    <w:rsid w:val="00087E69"/>
    <w:rsid w:val="000910A5"/>
    <w:rsid w:val="001142D3"/>
    <w:rsid w:val="0012456A"/>
    <w:rsid w:val="0013234C"/>
    <w:rsid w:val="001419C4"/>
    <w:rsid w:val="00151883"/>
    <w:rsid w:val="00170371"/>
    <w:rsid w:val="001D0E36"/>
    <w:rsid w:val="001D22BF"/>
    <w:rsid w:val="001D6566"/>
    <w:rsid w:val="00215987"/>
    <w:rsid w:val="00221829"/>
    <w:rsid w:val="002939C1"/>
    <w:rsid w:val="002A3CB0"/>
    <w:rsid w:val="002C4F2C"/>
    <w:rsid w:val="002F588F"/>
    <w:rsid w:val="002F6951"/>
    <w:rsid w:val="00312753"/>
    <w:rsid w:val="00342618"/>
    <w:rsid w:val="003669DF"/>
    <w:rsid w:val="00374B98"/>
    <w:rsid w:val="003931DB"/>
    <w:rsid w:val="00396C69"/>
    <w:rsid w:val="003B1B95"/>
    <w:rsid w:val="003D62D4"/>
    <w:rsid w:val="004357A1"/>
    <w:rsid w:val="00456A4A"/>
    <w:rsid w:val="004A3B3B"/>
    <w:rsid w:val="004B538D"/>
    <w:rsid w:val="004E4F13"/>
    <w:rsid w:val="0050553A"/>
    <w:rsid w:val="00523C6E"/>
    <w:rsid w:val="00544FDD"/>
    <w:rsid w:val="00560276"/>
    <w:rsid w:val="005846B0"/>
    <w:rsid w:val="005F7362"/>
    <w:rsid w:val="005F7957"/>
    <w:rsid w:val="00652D0D"/>
    <w:rsid w:val="006645F6"/>
    <w:rsid w:val="00666643"/>
    <w:rsid w:val="00666FCB"/>
    <w:rsid w:val="00667970"/>
    <w:rsid w:val="006738B8"/>
    <w:rsid w:val="00673C54"/>
    <w:rsid w:val="006B6360"/>
    <w:rsid w:val="006C50EA"/>
    <w:rsid w:val="006E68AF"/>
    <w:rsid w:val="006F0FE4"/>
    <w:rsid w:val="00701572"/>
    <w:rsid w:val="00701614"/>
    <w:rsid w:val="00740297"/>
    <w:rsid w:val="00766B9A"/>
    <w:rsid w:val="007802F2"/>
    <w:rsid w:val="00796270"/>
    <w:rsid w:val="00797B32"/>
    <w:rsid w:val="007A78C9"/>
    <w:rsid w:val="007B48C3"/>
    <w:rsid w:val="00815F3B"/>
    <w:rsid w:val="008323E3"/>
    <w:rsid w:val="008410FD"/>
    <w:rsid w:val="00842F88"/>
    <w:rsid w:val="00860148"/>
    <w:rsid w:val="00864AB5"/>
    <w:rsid w:val="00871624"/>
    <w:rsid w:val="008D26B0"/>
    <w:rsid w:val="00900551"/>
    <w:rsid w:val="009150D2"/>
    <w:rsid w:val="00916A02"/>
    <w:rsid w:val="00961535"/>
    <w:rsid w:val="00972181"/>
    <w:rsid w:val="009A3580"/>
    <w:rsid w:val="009B33EB"/>
    <w:rsid w:val="009E47B6"/>
    <w:rsid w:val="00A022AC"/>
    <w:rsid w:val="00A06441"/>
    <w:rsid w:val="00A12B05"/>
    <w:rsid w:val="00A40E57"/>
    <w:rsid w:val="00A51AA6"/>
    <w:rsid w:val="00AA396D"/>
    <w:rsid w:val="00AA56B3"/>
    <w:rsid w:val="00AB5605"/>
    <w:rsid w:val="00AD5600"/>
    <w:rsid w:val="00AF2FB1"/>
    <w:rsid w:val="00B2496D"/>
    <w:rsid w:val="00B40F7E"/>
    <w:rsid w:val="00B544E5"/>
    <w:rsid w:val="00B81E87"/>
    <w:rsid w:val="00BA6F45"/>
    <w:rsid w:val="00BB3D13"/>
    <w:rsid w:val="00BC6458"/>
    <w:rsid w:val="00C26588"/>
    <w:rsid w:val="00C33EFF"/>
    <w:rsid w:val="00C61366"/>
    <w:rsid w:val="00C66149"/>
    <w:rsid w:val="00C95D48"/>
    <w:rsid w:val="00CC2B26"/>
    <w:rsid w:val="00CC3DA5"/>
    <w:rsid w:val="00CE5E20"/>
    <w:rsid w:val="00CF2A49"/>
    <w:rsid w:val="00CF501F"/>
    <w:rsid w:val="00CF5C79"/>
    <w:rsid w:val="00D34F1B"/>
    <w:rsid w:val="00D6033D"/>
    <w:rsid w:val="00DE5F07"/>
    <w:rsid w:val="00DF7F71"/>
    <w:rsid w:val="00E14B4B"/>
    <w:rsid w:val="00E20952"/>
    <w:rsid w:val="00E2270D"/>
    <w:rsid w:val="00E22A2E"/>
    <w:rsid w:val="00E4638C"/>
    <w:rsid w:val="00E5084B"/>
    <w:rsid w:val="00EB6E95"/>
    <w:rsid w:val="00EC7EB7"/>
    <w:rsid w:val="00EE6F1E"/>
    <w:rsid w:val="00EF1DD4"/>
    <w:rsid w:val="00F00B65"/>
    <w:rsid w:val="00F11A96"/>
    <w:rsid w:val="00F33634"/>
    <w:rsid w:val="00F441A2"/>
    <w:rsid w:val="00F620E5"/>
    <w:rsid w:val="00FC0CA0"/>
    <w:rsid w:val="00FD1F51"/>
    <w:rsid w:val="00FE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B9D37"/>
  <w15:docId w15:val="{BD9A701D-AAC0-454B-8D96-DE450D78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6"/>
        <w:szCs w:val="16"/>
        <w:lang w:val="ru-RU" w:eastAsia="en-US" w:bidi="ar-SA"/>
      </w:rPr>
    </w:rPrDefault>
    <w:pPrDefault>
      <w:pPr>
        <w:spacing w:before="120" w:after="120"/>
        <w:ind w:left="113"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B65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F00B65"/>
    <w:rPr>
      <w:rFonts w:ascii="Calibri" w:eastAsia="Times New Roman" w:hAnsi="Calibri" w:cs="Times New Roman"/>
      <w:kern w:val="2"/>
      <w:lang w:eastAsia="ru-RU"/>
    </w:rPr>
  </w:style>
  <w:style w:type="paragraph" w:styleId="a5">
    <w:name w:val="footer"/>
    <w:basedOn w:val="a"/>
    <w:link w:val="a6"/>
    <w:uiPriority w:val="99"/>
    <w:unhideWhenUsed/>
    <w:rsid w:val="00F00B65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F00B65"/>
    <w:rPr>
      <w:rFonts w:ascii="Calibri" w:eastAsia="Times New Roman" w:hAnsi="Calibri" w:cs="Times New Roman"/>
      <w:kern w:val="2"/>
      <w:lang w:eastAsia="ru-RU"/>
    </w:rPr>
  </w:style>
  <w:style w:type="paragraph" w:styleId="a7">
    <w:name w:val="No Spacing"/>
    <w:uiPriority w:val="1"/>
    <w:qFormat/>
    <w:rsid w:val="00C66149"/>
    <w:pPr>
      <w:spacing w:before="0" w:after="0"/>
      <w:ind w:left="0" w:right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8DE16-488B-44A5-9F6D-33F75F48C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Харьковская</dc:creator>
  <cp:keywords/>
  <dc:description/>
  <cp:lastModifiedBy>User</cp:lastModifiedBy>
  <cp:revision>24</cp:revision>
  <dcterms:created xsi:type="dcterms:W3CDTF">2022-07-11T19:26:00Z</dcterms:created>
  <dcterms:modified xsi:type="dcterms:W3CDTF">2022-07-13T07:34:00Z</dcterms:modified>
</cp:coreProperties>
</file>